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B2" w:rsidRDefault="00CF59EB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Муниципальное бюджетное образовательное учреждение</w:t>
      </w:r>
    </w:p>
    <w:p w:rsidR="00CF59EB" w:rsidRDefault="00CF59EB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«Сотниковский детский сад»</w:t>
      </w: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A40345" w:rsidRDefault="00A40345" w:rsidP="0054136E">
      <w:pPr>
        <w:pStyle w:val="af2"/>
        <w:rPr>
          <w:i w:val="0"/>
          <w:noProof/>
          <w:sz w:val="24"/>
          <w:szCs w:val="24"/>
        </w:rPr>
      </w:pPr>
    </w:p>
    <w:p w:rsidR="00A40345" w:rsidRDefault="00A40345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5859"/>
        <w:gridCol w:w="3995"/>
      </w:tblGrid>
      <w:tr w:rsidR="00A40345" w:rsidRPr="009C3977" w:rsidTr="00A40345">
        <w:tc>
          <w:tcPr>
            <w:tcW w:w="6204" w:type="dxa"/>
            <w:hideMark/>
          </w:tcPr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20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 31.08.2022</w:t>
            </w: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hideMark/>
          </w:tcPr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«Сотниковский детский сад»</w:t>
            </w: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A40345" w:rsidRPr="009C3977" w:rsidTr="00A40345">
        <w:tc>
          <w:tcPr>
            <w:tcW w:w="6204" w:type="dxa"/>
          </w:tcPr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0345" w:rsidRPr="009C3977" w:rsidRDefault="00A40345" w:rsidP="00A4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074" w:type="dxa"/>
          </w:tcPr>
          <w:p w:rsidR="00A40345" w:rsidRPr="009C3977" w:rsidRDefault="00A40345" w:rsidP="00A4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7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0730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  <w:p w:rsidR="00A40345" w:rsidRPr="009C3977" w:rsidRDefault="00A40345" w:rsidP="00207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7302">
              <w:rPr>
                <w:rFonts w:ascii="Times New Roman" w:hAnsi="Times New Roman" w:cs="Times New Roman"/>
                <w:sz w:val="24"/>
                <w:szCs w:val="24"/>
              </w:rPr>
              <w:t>01.09. 2022</w:t>
            </w:r>
            <w:r w:rsidRPr="009C39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РАБОЧАЯ ПРОГРАММА ВОСПИТАНИЯ</w:t>
      </w:r>
    </w:p>
    <w:p w:rsidR="006C6BBD" w:rsidRDefault="006C6BBD" w:rsidP="0054136E">
      <w:pPr>
        <w:pStyle w:val="af2"/>
        <w:rPr>
          <w:i w:val="0"/>
          <w:noProof/>
          <w:sz w:val="24"/>
          <w:szCs w:val="24"/>
        </w:rPr>
      </w:pPr>
    </w:p>
    <w:p w:rsidR="006C6BBD" w:rsidRDefault="00207302" w:rsidP="006C6BBD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2022-2023</w:t>
      </w:r>
      <w:r w:rsidR="006C6BBD">
        <w:rPr>
          <w:i w:val="0"/>
          <w:noProof/>
          <w:sz w:val="24"/>
          <w:szCs w:val="24"/>
        </w:rPr>
        <w:t xml:space="preserve"> УЧЕБНЫЙ ГОД</w:t>
      </w: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Default="006C6BBD" w:rsidP="006C6BBD">
      <w:pPr>
        <w:pStyle w:val="af2"/>
        <w:rPr>
          <w:i w:val="0"/>
          <w:noProof/>
          <w:sz w:val="24"/>
          <w:szCs w:val="24"/>
        </w:rPr>
      </w:pPr>
    </w:p>
    <w:p w:rsidR="006C6BBD" w:rsidRPr="006C6BBD" w:rsidRDefault="006C6BBD" w:rsidP="006C6BBD">
      <w:pPr>
        <w:pStyle w:val="af2"/>
        <w:rPr>
          <w:i w:val="0"/>
          <w:noProof/>
          <w:sz w:val="24"/>
          <w:szCs w:val="24"/>
        </w:rPr>
        <w:sectPr w:rsidR="006C6BBD" w:rsidRPr="006C6BBD" w:rsidSect="0054136E">
          <w:footerReference w:type="default" r:id="rId8"/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  <w:r>
        <w:rPr>
          <w:i w:val="0"/>
          <w:noProof/>
          <w:sz w:val="24"/>
          <w:szCs w:val="24"/>
        </w:rPr>
        <w:t>СОТНИКОВО</w:t>
      </w:r>
      <w:r w:rsidR="00207302">
        <w:rPr>
          <w:i w:val="0"/>
          <w:noProof/>
          <w:sz w:val="24"/>
          <w:szCs w:val="24"/>
        </w:rPr>
        <w:t xml:space="preserve"> 2022</w:t>
      </w:r>
    </w:p>
    <w:p w:rsidR="009446B2" w:rsidRPr="009028D0" w:rsidRDefault="009446B2" w:rsidP="009446B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8D0">
        <w:rPr>
          <w:rFonts w:ascii="Times New Roman" w:hAnsi="Times New Roman" w:cs="Times New Roman"/>
          <w:b/>
          <w:sz w:val="24"/>
          <w:szCs w:val="24"/>
        </w:rPr>
        <w:lastRenderedPageBreak/>
        <w:t>Авторы составители: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5894"/>
        <w:gridCol w:w="3285"/>
      </w:tblGrid>
      <w:tr w:rsidR="009446B2" w:rsidRPr="009028D0" w:rsidTr="009446B2">
        <w:tc>
          <w:tcPr>
            <w:tcW w:w="567" w:type="dxa"/>
          </w:tcPr>
          <w:p w:rsidR="009446B2" w:rsidRPr="009028D0" w:rsidRDefault="009446B2" w:rsidP="0094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73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5894" w:type="dxa"/>
          </w:tcPr>
          <w:p w:rsidR="009446B2" w:rsidRPr="009028D0" w:rsidRDefault="009446B2" w:rsidP="0094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Фамилия, И.О.</w:t>
            </w:r>
          </w:p>
        </w:tc>
        <w:tc>
          <w:tcPr>
            <w:tcW w:w="3285" w:type="dxa"/>
          </w:tcPr>
          <w:p w:rsidR="009446B2" w:rsidRPr="009028D0" w:rsidRDefault="009446B2" w:rsidP="0094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40345" w:rsidRPr="009028D0" w:rsidTr="009446B2">
        <w:tc>
          <w:tcPr>
            <w:tcW w:w="567" w:type="dxa"/>
          </w:tcPr>
          <w:p w:rsidR="00A40345" w:rsidRPr="009028D0" w:rsidRDefault="00A40345" w:rsidP="0094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A40345" w:rsidRPr="009028D0" w:rsidRDefault="005551BA" w:rsidP="0055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Марина Викторовна</w:t>
            </w:r>
          </w:p>
        </w:tc>
        <w:tc>
          <w:tcPr>
            <w:tcW w:w="3285" w:type="dxa"/>
          </w:tcPr>
          <w:p w:rsidR="00A40345" w:rsidRPr="009028D0" w:rsidRDefault="005551BA" w:rsidP="0055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446B2" w:rsidRPr="009028D0" w:rsidTr="009446B2">
        <w:tc>
          <w:tcPr>
            <w:tcW w:w="567" w:type="dxa"/>
          </w:tcPr>
          <w:p w:rsidR="009446B2" w:rsidRPr="002A700B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894" w:type="dxa"/>
          </w:tcPr>
          <w:p w:rsidR="009446B2" w:rsidRPr="002A700B" w:rsidRDefault="005551BA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Елена Сергеевна</w:t>
            </w:r>
          </w:p>
        </w:tc>
        <w:tc>
          <w:tcPr>
            <w:tcW w:w="3285" w:type="dxa"/>
          </w:tcPr>
          <w:p w:rsidR="009446B2" w:rsidRPr="002A700B" w:rsidRDefault="005551BA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446B2" w:rsidRPr="009028D0" w:rsidTr="009446B2">
        <w:tc>
          <w:tcPr>
            <w:tcW w:w="567" w:type="dxa"/>
          </w:tcPr>
          <w:p w:rsidR="009446B2" w:rsidRPr="002A700B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894" w:type="dxa"/>
          </w:tcPr>
          <w:p w:rsidR="009446B2" w:rsidRPr="002A700B" w:rsidRDefault="005B26A6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Ткаченок Любовь Степановна</w:t>
            </w:r>
          </w:p>
        </w:tc>
        <w:tc>
          <w:tcPr>
            <w:tcW w:w="3285" w:type="dxa"/>
          </w:tcPr>
          <w:p w:rsidR="009446B2" w:rsidRPr="002A700B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00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9446B2" w:rsidRPr="009028D0" w:rsidTr="009446B2">
        <w:tc>
          <w:tcPr>
            <w:tcW w:w="567" w:type="dxa"/>
          </w:tcPr>
          <w:p w:rsidR="009446B2" w:rsidRPr="002A700B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894" w:type="dxa"/>
          </w:tcPr>
          <w:p w:rsidR="009446B2" w:rsidRPr="002A700B" w:rsidRDefault="005B26A6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Шукайло Дина Васильевна</w:t>
            </w:r>
          </w:p>
        </w:tc>
        <w:tc>
          <w:tcPr>
            <w:tcW w:w="3285" w:type="dxa"/>
          </w:tcPr>
          <w:p w:rsidR="009446B2" w:rsidRPr="002A700B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00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A40345" w:rsidRPr="009028D0" w:rsidTr="009446B2">
        <w:tc>
          <w:tcPr>
            <w:tcW w:w="567" w:type="dxa"/>
          </w:tcPr>
          <w:p w:rsidR="00A40345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894" w:type="dxa"/>
          </w:tcPr>
          <w:p w:rsidR="00A40345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Светлана Павловна</w:t>
            </w:r>
          </w:p>
        </w:tc>
        <w:tc>
          <w:tcPr>
            <w:tcW w:w="3285" w:type="dxa"/>
          </w:tcPr>
          <w:p w:rsidR="00A40345" w:rsidRDefault="00A40345" w:rsidP="0094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9446B2" w:rsidRPr="009028D0" w:rsidRDefault="009446B2" w:rsidP="009446B2">
      <w:pPr>
        <w:rPr>
          <w:rFonts w:ascii="Times New Roman" w:hAnsi="Times New Roman" w:cs="Times New Roman"/>
          <w:sz w:val="24"/>
          <w:szCs w:val="24"/>
        </w:rPr>
      </w:pPr>
    </w:p>
    <w:p w:rsidR="00A61763" w:rsidRPr="009028D0" w:rsidRDefault="00A61763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763" w:rsidRPr="009028D0" w:rsidRDefault="00A61763" w:rsidP="00A61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6B2" w:rsidRPr="009028D0" w:rsidRDefault="009446B2" w:rsidP="00A6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763" w:rsidRPr="009028D0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3" w:rsidRPr="009028D0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F82" w:rsidRPr="005551BA" w:rsidRDefault="00C20F82" w:rsidP="00C20F82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51BA">
        <w:rPr>
          <w:rFonts w:ascii="Times New Roman" w:hAnsi="Times New Roman" w:cs="Times New Roman"/>
          <w:sz w:val="24"/>
          <w:szCs w:val="24"/>
        </w:rPr>
        <w:t>Рабочая п</w:t>
      </w:r>
      <w:r w:rsidR="00A61763" w:rsidRPr="005551BA">
        <w:rPr>
          <w:rFonts w:ascii="Times New Roman" w:hAnsi="Times New Roman" w:cs="Times New Roman"/>
          <w:sz w:val="24"/>
          <w:szCs w:val="24"/>
        </w:rPr>
        <w:t xml:space="preserve">рограмма воспитания разработана </w:t>
      </w:r>
      <w:r w:rsidR="00B6622F" w:rsidRPr="005551B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сфере образования.</w:t>
      </w:r>
    </w:p>
    <w:p w:rsidR="00C20F82" w:rsidRPr="009028D0" w:rsidRDefault="00C20F82" w:rsidP="00C20F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61763" w:rsidRPr="009028D0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F82" w:rsidRPr="009028D0" w:rsidRDefault="00C20F82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763" w:rsidRPr="009028D0" w:rsidRDefault="00A61763" w:rsidP="00FA54F1">
      <w:pPr>
        <w:rPr>
          <w:rFonts w:ascii="Times New Roman" w:hAnsi="Times New Roman" w:cs="Times New Roman"/>
          <w:sz w:val="24"/>
          <w:szCs w:val="24"/>
        </w:rPr>
        <w:sectPr w:rsidR="00A61763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957"/>
      </w:tblGrid>
      <w:tr w:rsidR="00FA54F1" w:rsidRPr="009028D0" w:rsidTr="00FA54F1">
        <w:tc>
          <w:tcPr>
            <w:tcW w:w="817" w:type="dxa"/>
          </w:tcPr>
          <w:p w:rsidR="00FA54F1" w:rsidRPr="009028D0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80" w:type="dxa"/>
          </w:tcPr>
          <w:p w:rsidR="00FA54F1" w:rsidRPr="009028D0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7" w:type="dxa"/>
          </w:tcPr>
          <w:p w:rsidR="00FA54F1" w:rsidRPr="009028D0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FA54F1" w:rsidRPr="009028D0" w:rsidTr="00FA54F1">
        <w:tc>
          <w:tcPr>
            <w:tcW w:w="817" w:type="dxa"/>
          </w:tcPr>
          <w:p w:rsidR="00FA54F1" w:rsidRPr="009028D0" w:rsidRDefault="001A7A6B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FA54F1" w:rsidRPr="009028D0" w:rsidRDefault="00FA54F1" w:rsidP="00FA5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7" w:type="dxa"/>
          </w:tcPr>
          <w:p w:rsidR="00FA54F1" w:rsidRPr="009028D0" w:rsidRDefault="00722BE2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7065" w:rsidRPr="009028D0" w:rsidTr="00FA54F1">
        <w:tc>
          <w:tcPr>
            <w:tcW w:w="817" w:type="dxa"/>
          </w:tcPr>
          <w:p w:rsidR="006C7065" w:rsidRPr="009028D0" w:rsidRDefault="006C7065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6C7065" w:rsidRPr="009028D0" w:rsidRDefault="006C7065" w:rsidP="00FA54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957" w:type="dxa"/>
          </w:tcPr>
          <w:p w:rsidR="006C7065" w:rsidRPr="009028D0" w:rsidRDefault="00722BE2" w:rsidP="001A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7A6B" w:rsidRPr="009028D0" w:rsidTr="00FA54F1">
        <w:tc>
          <w:tcPr>
            <w:tcW w:w="817" w:type="dxa"/>
          </w:tcPr>
          <w:p w:rsidR="001A7A6B" w:rsidRPr="009028D0" w:rsidRDefault="001A7A6B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065" w:rsidRPr="009028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1A7A6B" w:rsidRPr="009028D0" w:rsidRDefault="006C607D" w:rsidP="0023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Раздел 1. </w:t>
            </w:r>
            <w:r w:rsidR="001A7A6B"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организуемого воспитательного процесса</w:t>
            </w:r>
          </w:p>
        </w:tc>
        <w:tc>
          <w:tcPr>
            <w:tcW w:w="957" w:type="dxa"/>
          </w:tcPr>
          <w:p w:rsidR="001A7A6B" w:rsidRPr="009028D0" w:rsidRDefault="00722BE2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4F1" w:rsidRPr="009028D0" w:rsidTr="00FA54F1">
        <w:tc>
          <w:tcPr>
            <w:tcW w:w="817" w:type="dxa"/>
          </w:tcPr>
          <w:p w:rsidR="00FA54F1" w:rsidRPr="009028D0" w:rsidRDefault="006C7065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FA54F1" w:rsidRPr="009028D0" w:rsidRDefault="006C607D" w:rsidP="00F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Раздел 2. </w:t>
            </w:r>
            <w:r w:rsidR="00FA54F1"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Цель и задачи воспитания</w:t>
            </w:r>
          </w:p>
        </w:tc>
        <w:tc>
          <w:tcPr>
            <w:tcW w:w="957" w:type="dxa"/>
          </w:tcPr>
          <w:p w:rsidR="00FA54F1" w:rsidRPr="009028D0" w:rsidRDefault="00722BE2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4F1" w:rsidRPr="009028D0" w:rsidTr="00FA54F1">
        <w:tc>
          <w:tcPr>
            <w:tcW w:w="817" w:type="dxa"/>
          </w:tcPr>
          <w:p w:rsidR="00FA54F1" w:rsidRPr="009028D0" w:rsidRDefault="006C7065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FA54F1" w:rsidRPr="009028D0" w:rsidRDefault="006C607D" w:rsidP="00FA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Раздел 3.</w:t>
            </w:r>
            <w:r w:rsidRPr="009028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="00FA54F1"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957" w:type="dxa"/>
          </w:tcPr>
          <w:p w:rsidR="00FA54F1" w:rsidRPr="009028D0" w:rsidRDefault="00722BE2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54F1" w:rsidRPr="009028D0" w:rsidTr="00FA54F1">
        <w:tc>
          <w:tcPr>
            <w:tcW w:w="817" w:type="dxa"/>
          </w:tcPr>
          <w:p w:rsidR="00FA54F1" w:rsidRPr="009028D0" w:rsidRDefault="006C7065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FA54F1" w:rsidRPr="009028D0" w:rsidRDefault="006C607D" w:rsidP="001A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Раздел 4. </w:t>
            </w:r>
            <w:r w:rsidR="001A7A6B" w:rsidRPr="009028D0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самоанализа воспитательной работы</w:t>
            </w:r>
          </w:p>
        </w:tc>
        <w:tc>
          <w:tcPr>
            <w:tcW w:w="957" w:type="dxa"/>
          </w:tcPr>
          <w:p w:rsidR="00FA54F1" w:rsidRPr="009028D0" w:rsidRDefault="00722BE2" w:rsidP="001A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46B2" w:rsidRPr="009028D0" w:rsidRDefault="009446B2" w:rsidP="00FA54F1">
      <w:pPr>
        <w:rPr>
          <w:rFonts w:ascii="Times New Roman" w:hAnsi="Times New Roman" w:cs="Times New Roman"/>
          <w:b/>
          <w:sz w:val="24"/>
          <w:szCs w:val="24"/>
        </w:rPr>
      </w:pPr>
    </w:p>
    <w:p w:rsidR="001A7A6B" w:rsidRPr="009028D0" w:rsidRDefault="001A7A6B">
      <w:pPr>
        <w:rPr>
          <w:rFonts w:ascii="Times New Roman" w:hAnsi="Times New Roman" w:cs="Times New Roman"/>
          <w:b/>
          <w:sz w:val="24"/>
          <w:szCs w:val="24"/>
        </w:rPr>
      </w:pPr>
      <w:r w:rsidRPr="009028D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7A6B" w:rsidRPr="009028D0" w:rsidRDefault="002A7154" w:rsidP="002A7154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8D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028D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A7A6B" w:rsidRPr="009028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1890" w:rsidRPr="009028D0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Настоящая программа является обязательной ч</w:t>
      </w:r>
      <w:r w:rsidR="000E686F" w:rsidRPr="009028D0">
        <w:rPr>
          <w:rFonts w:ascii="Times New Roman" w:hAnsi="Times New Roman" w:cs="Times New Roman"/>
          <w:sz w:val="24"/>
          <w:szCs w:val="24"/>
        </w:rPr>
        <w:t>астью основной образовательной программ</w:t>
      </w:r>
      <w:r w:rsidRPr="009028D0">
        <w:rPr>
          <w:rFonts w:ascii="Times New Roman" w:hAnsi="Times New Roman" w:cs="Times New Roman"/>
          <w:sz w:val="24"/>
          <w:szCs w:val="24"/>
        </w:rPr>
        <w:t>ы</w:t>
      </w:r>
      <w:r w:rsidR="000E686F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B6622F" w:rsidRPr="009028D0">
        <w:rPr>
          <w:rFonts w:ascii="Times New Roman" w:hAnsi="Times New Roman" w:cs="Times New Roman"/>
          <w:sz w:val="24"/>
          <w:szCs w:val="24"/>
        </w:rPr>
        <w:t>дошкольного</w:t>
      </w:r>
      <w:r w:rsidR="000E686F" w:rsidRPr="009028D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471890" w:rsidRPr="009028D0" w:rsidRDefault="000E686F" w:rsidP="00C777E2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 w:rsidR="00B6622F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C20F82" w:rsidRPr="009028D0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B6622F" w:rsidRPr="009028D0">
        <w:rPr>
          <w:rFonts w:ascii="Times New Roman" w:hAnsi="Times New Roman" w:cs="Times New Roman"/>
          <w:sz w:val="24"/>
          <w:szCs w:val="24"/>
        </w:rPr>
        <w:t>в соответствии с требованиями ФЗ-№273 «Об образовании в Российской Федерации»,</w:t>
      </w:r>
      <w:r w:rsidR="00C777E2" w:rsidRPr="009028D0">
        <w:rPr>
          <w:rFonts w:ascii="Times New Roman" w:hAnsi="Times New Roman" w:cs="Times New Roman"/>
          <w:sz w:val="24"/>
          <w:szCs w:val="24"/>
        </w:rPr>
        <w:t xml:space="preserve"> Федеральный закон от 31 июля 2020г. No304-ФЗ “О внесении изменений в Федеральный закон «Об образовании в Российской Федерации» по вопросам воспитания обучающихся</w:t>
      </w:r>
      <w:r w:rsidR="00B6622F" w:rsidRPr="009028D0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ФГОС дошкольного образования</w:t>
      </w:r>
      <w:r w:rsidR="004A4989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9117A8" w:rsidRPr="009028D0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П</w:t>
      </w:r>
      <w:r w:rsidR="00C20F82" w:rsidRPr="009028D0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рограмма).</w:t>
      </w:r>
      <w:r w:rsidR="00DF719F" w:rsidRPr="00902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86F" w:rsidRPr="009028D0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rPr>
          <w:i/>
        </w:rPr>
        <w:t>Рабочая программа воспитания направлена на развитие личности обучающихся,</w:t>
      </w:r>
      <w:r w:rsidRPr="009028D0">
        <w:t xml:space="preserve"> в том числе духовно-нравственное развитие, укрепление психического здоровья и физическое во</w:t>
      </w:r>
      <w:r w:rsidRPr="009028D0">
        <w:t>с</w:t>
      </w:r>
      <w:r w:rsidRPr="009028D0">
        <w:t xml:space="preserve">питание, достижение результатов освоения обучающимися </w:t>
      </w:r>
      <w:r w:rsidR="00B6622F" w:rsidRPr="009028D0">
        <w:t xml:space="preserve">основной </w:t>
      </w:r>
      <w:r w:rsidRPr="009028D0">
        <w:t>образовательной пр</w:t>
      </w:r>
      <w:r w:rsidRPr="009028D0">
        <w:t>о</w:t>
      </w:r>
      <w:r w:rsidRPr="009028D0">
        <w:t xml:space="preserve">граммы </w:t>
      </w:r>
      <w:r w:rsidR="00B6622F" w:rsidRPr="009028D0">
        <w:t>дошкольного образования.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9028D0">
        <w:rPr>
          <w:i/>
        </w:rPr>
        <w:t>Рабочая программа воспитания имеет модульную структуру и включает в себя: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описание особенностей воспитательного процесса;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цель и задачи воспитания обучающихся</w:t>
      </w:r>
      <w:r w:rsidR="00B6622F" w:rsidRPr="009028D0">
        <w:t xml:space="preserve"> на уровне дошкольного образования</w:t>
      </w:r>
      <w:r w:rsidRPr="009028D0">
        <w:t>;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</w:t>
      </w:r>
      <w:r w:rsidRPr="009028D0">
        <w:t>я</w:t>
      </w:r>
      <w:r w:rsidRPr="009028D0">
        <w:t>тельность</w:t>
      </w:r>
      <w:r w:rsidR="00B6622F" w:rsidRPr="009028D0">
        <w:t xml:space="preserve"> в сфере дошкольного образования</w:t>
      </w:r>
      <w:r w:rsidRPr="009028D0">
        <w:t>;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основные направления самоанализа воспитательной работы в организации, осущест</w:t>
      </w:r>
      <w:r w:rsidRPr="009028D0">
        <w:t>в</w:t>
      </w:r>
      <w:r w:rsidRPr="009028D0">
        <w:t>ляющей образовательную деятельность.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Рабочая программа воспитания реализуется совместно с семьей и другими институтами воспитания.</w:t>
      </w:r>
    </w:p>
    <w:p w:rsidR="000E686F" w:rsidRPr="009028D0" w:rsidRDefault="000E686F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Рабочая программа воспитания предусматривает приобщение обучающихся к росси</w:t>
      </w:r>
      <w:r w:rsidRPr="009028D0">
        <w:t>й</w:t>
      </w:r>
      <w:r w:rsidRPr="009028D0">
        <w:t>ским традиционным духовным ценностям, включая культурные ценности своей этнической группы, правилам и нормам поведения в россий</w:t>
      </w:r>
      <w:r w:rsidR="004A4989" w:rsidRPr="009028D0">
        <w:t>ском обществе с учетом возрастных и инд</w:t>
      </w:r>
      <w:r w:rsidR="004A4989" w:rsidRPr="009028D0">
        <w:t>и</w:t>
      </w:r>
      <w:r w:rsidR="004A4989" w:rsidRPr="009028D0">
        <w:t>видуальных особенностей детей дошкольного возраста.</w:t>
      </w:r>
    </w:p>
    <w:p w:rsidR="00412330" w:rsidRPr="009028D0" w:rsidRDefault="00412330" w:rsidP="008B319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Рабочая программа воспитания является открытым документом, что предполагает во</w:t>
      </w:r>
      <w:r w:rsidRPr="009028D0">
        <w:rPr>
          <w:rFonts w:ascii="Times New Roman" w:hAnsi="Times New Roman" w:cs="Times New Roman"/>
          <w:sz w:val="24"/>
          <w:szCs w:val="24"/>
        </w:rPr>
        <w:t>з</w:t>
      </w:r>
      <w:r w:rsidRPr="009028D0">
        <w:rPr>
          <w:rFonts w:ascii="Times New Roman" w:hAnsi="Times New Roman" w:cs="Times New Roman"/>
          <w:sz w:val="24"/>
          <w:szCs w:val="24"/>
        </w:rPr>
        <w:t xml:space="preserve">можность внесения в нее изменений по причинам, связанным с изменениями во внешней или внутренней среды </w:t>
      </w:r>
      <w:r w:rsidR="00B6622F" w:rsidRPr="009028D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0E686F" w:rsidRPr="009028D0" w:rsidRDefault="000E686F" w:rsidP="008B31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E686F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F67AFC" w:rsidRPr="009028D0" w:rsidRDefault="00F67AFC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890" w:rsidRPr="009028D0" w:rsidRDefault="00471890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8D0">
        <w:rPr>
          <w:rFonts w:ascii="Times New Roman" w:hAnsi="Times New Roman" w:cs="Times New Roman"/>
          <w:b/>
          <w:sz w:val="24"/>
          <w:szCs w:val="24"/>
        </w:rPr>
        <w:t>2. ОСНОВНЫЕ РАЗДЕЛЫ ПРОГРАММЫ</w:t>
      </w:r>
    </w:p>
    <w:p w:rsidR="00471890" w:rsidRPr="009028D0" w:rsidRDefault="00471890" w:rsidP="004718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8E" w:rsidRPr="009028D0" w:rsidRDefault="00471890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="0088378E" w:rsidRPr="009028D0">
        <w:rPr>
          <w:rFonts w:ascii="Times New Roman" w:hAnsi="Times New Roman" w:cs="Times New Roman"/>
          <w:b/>
          <w:iCs/>
          <w:sz w:val="24"/>
          <w:szCs w:val="24"/>
        </w:rPr>
        <w:t>аздел</w:t>
      </w:r>
      <w:r w:rsidRPr="009028D0">
        <w:rPr>
          <w:rFonts w:ascii="Times New Roman" w:hAnsi="Times New Roman" w:cs="Times New Roman"/>
          <w:b/>
          <w:iCs/>
          <w:sz w:val="24"/>
          <w:szCs w:val="24"/>
        </w:rPr>
        <w:t xml:space="preserve"> 1.</w:t>
      </w:r>
    </w:p>
    <w:p w:rsidR="00471890" w:rsidRPr="009028D0" w:rsidRDefault="00471890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B6622F" w:rsidRPr="009028D0">
        <w:rPr>
          <w:rFonts w:ascii="Times New Roman" w:hAnsi="Times New Roman" w:cs="Times New Roman"/>
          <w:b/>
          <w:iCs/>
          <w:sz w:val="24"/>
          <w:szCs w:val="24"/>
        </w:rPr>
        <w:t>собенности организуемого</w:t>
      </w:r>
      <w:r w:rsidR="0088378E" w:rsidRPr="009028D0">
        <w:rPr>
          <w:rFonts w:ascii="Times New Roman" w:hAnsi="Times New Roman" w:cs="Times New Roman"/>
          <w:b/>
          <w:iCs/>
          <w:sz w:val="24"/>
          <w:szCs w:val="24"/>
        </w:rPr>
        <w:t xml:space="preserve"> воспитательного процесса</w:t>
      </w:r>
    </w:p>
    <w:p w:rsidR="00412330" w:rsidRPr="009028D0" w:rsidRDefault="00412330" w:rsidP="00DF6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C607D" w:rsidRPr="009028D0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 xml:space="preserve">Процесс воспитания в </w:t>
      </w:r>
      <w:r w:rsidR="004A4989"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 xml:space="preserve">дошкольной образовательной организации </w:t>
      </w:r>
      <w:r w:rsidR="005B26A6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МБДОУ «Сотн</w:t>
      </w:r>
      <w:r w:rsidR="005B26A6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и</w:t>
      </w:r>
      <w:r w:rsidR="005B26A6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 xml:space="preserve">ковский детский сад» </w:t>
      </w:r>
      <w:r w:rsidR="00412330"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 xml:space="preserve"> основывается </w:t>
      </w:r>
      <w:r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на следующих принципах взаимодействия педаг</w:t>
      </w:r>
      <w:r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о</w:t>
      </w:r>
      <w:r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гических работников и обучающихся</w:t>
      </w:r>
      <w:r w:rsidRPr="009028D0">
        <w:rPr>
          <w:rFonts w:ascii="Times New Roman" w:hAnsi="Times New Roman" w:cs="Times New Roman"/>
          <w:i/>
          <w:iCs/>
          <w:color w:val="000000"/>
          <w:w w:val="0"/>
          <w:sz w:val="24"/>
          <w:szCs w:val="24"/>
        </w:rPr>
        <w:t>:</w:t>
      </w:r>
    </w:p>
    <w:p w:rsidR="006C607D" w:rsidRPr="009028D0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- 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у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чающегося при нахождении в </w:t>
      </w:r>
      <w:r w:rsidR="005B26A6">
        <w:rPr>
          <w:rFonts w:ascii="Times New Roman" w:hAnsi="Times New Roman" w:cs="Times New Roman"/>
          <w:iCs/>
          <w:w w:val="0"/>
          <w:sz w:val="24"/>
          <w:szCs w:val="24"/>
        </w:rPr>
        <w:t>ДОУ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6C607D" w:rsidRPr="009028D0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- 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ориентир на создание в </w:t>
      </w:r>
      <w:r w:rsidR="005B26A6">
        <w:rPr>
          <w:rFonts w:ascii="Times New Roman" w:hAnsi="Times New Roman" w:cs="Times New Roman"/>
          <w:iCs/>
          <w:w w:val="0"/>
          <w:sz w:val="24"/>
          <w:szCs w:val="24"/>
        </w:rPr>
        <w:t>ДОУ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 психологически комфортной среды для каждого об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у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чающегося и взрослого, без которой невозможно конструктивное взаимодействие обуча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ю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щихся и педагогических работников; </w:t>
      </w:r>
    </w:p>
    <w:p w:rsidR="006C607D" w:rsidRPr="009028D0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- 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реализация процесса воспитания через </w:t>
      </w:r>
      <w:r w:rsidR="00557DE2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доверительное отношение взрослых и детей друг к другу, окрашенное 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позитивными эмоциями</w:t>
      </w:r>
      <w:r w:rsidR="00557DE2" w:rsidRPr="009028D0">
        <w:rPr>
          <w:rFonts w:ascii="Times New Roman" w:hAnsi="Times New Roman" w:cs="Times New Roman"/>
          <w:iCs/>
          <w:w w:val="0"/>
          <w:sz w:val="24"/>
          <w:szCs w:val="24"/>
        </w:rPr>
        <w:t>;</w:t>
      </w:r>
    </w:p>
    <w:p w:rsidR="00557DE2" w:rsidRPr="009028D0" w:rsidRDefault="00557DE2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- отбор содержания, форм и методов воспитания  с учетом возрастных и индивидуал</w:t>
      </w: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ь</w:t>
      </w: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ных особенностей детей дошкольного возраста;</w:t>
      </w:r>
    </w:p>
    <w:p w:rsidR="006C607D" w:rsidRPr="009028D0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iCs/>
          <w:w w:val="0"/>
          <w:sz w:val="24"/>
          <w:szCs w:val="24"/>
        </w:rPr>
        <w:t>- 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системность, целесообразность и нешаблоннос</w:t>
      </w:r>
      <w:r w:rsidR="00557DE2" w:rsidRPr="009028D0">
        <w:rPr>
          <w:rFonts w:ascii="Times New Roman" w:hAnsi="Times New Roman" w:cs="Times New Roman"/>
          <w:iCs/>
          <w:w w:val="0"/>
          <w:sz w:val="24"/>
          <w:szCs w:val="24"/>
        </w:rPr>
        <w:t xml:space="preserve">ть </w:t>
      </w:r>
      <w:r w:rsidR="006C607D" w:rsidRPr="009028D0">
        <w:rPr>
          <w:rFonts w:ascii="Times New Roman" w:hAnsi="Times New Roman" w:cs="Times New Roman"/>
          <w:iCs/>
          <w:w w:val="0"/>
          <w:sz w:val="24"/>
          <w:szCs w:val="24"/>
        </w:rPr>
        <w:t>воспитани</w:t>
      </w:r>
      <w:r w:rsidR="003909D9" w:rsidRPr="009028D0">
        <w:rPr>
          <w:rFonts w:ascii="Times New Roman" w:hAnsi="Times New Roman" w:cs="Times New Roman"/>
          <w:iCs/>
          <w:w w:val="0"/>
          <w:sz w:val="24"/>
          <w:szCs w:val="24"/>
        </w:rPr>
        <w:t>я.</w:t>
      </w:r>
    </w:p>
    <w:p w:rsidR="006C607D" w:rsidRPr="009028D0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color w:val="00000A"/>
          <w:sz w:val="24"/>
          <w:szCs w:val="24"/>
        </w:rPr>
        <w:t>Основными традициями воспитания в</w:t>
      </w:r>
      <w:r w:rsidR="002319C3" w:rsidRPr="009028D0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="004A4989" w:rsidRPr="009028D0">
        <w:rPr>
          <w:rFonts w:ascii="Times New Roman" w:hAnsi="Times New Roman" w:cs="Times New Roman"/>
          <w:b/>
          <w:i/>
          <w:color w:val="00000A"/>
          <w:sz w:val="24"/>
          <w:szCs w:val="24"/>
        </w:rPr>
        <w:t>дошкольной образовательно</w:t>
      </w:r>
      <w:r w:rsidR="005B26A6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й организации МБДОУ «Сотниковский детский сад» </w:t>
      </w:r>
      <w:r w:rsidR="004A4989" w:rsidRPr="009028D0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Pr="009028D0">
        <w:rPr>
          <w:rFonts w:ascii="Times New Roman" w:hAnsi="Times New Roman" w:cs="Times New Roman"/>
          <w:b/>
          <w:i/>
          <w:color w:val="00000A"/>
          <w:sz w:val="24"/>
          <w:szCs w:val="24"/>
        </w:rPr>
        <w:t>являются следующие</w:t>
      </w:r>
      <w:r w:rsidRPr="009028D0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 xml:space="preserve">: </w:t>
      </w:r>
    </w:p>
    <w:p w:rsidR="006C607D" w:rsidRPr="009028D0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hAnsi="Times New Roman" w:cs="Times New Roman"/>
          <w:sz w:val="24"/>
          <w:szCs w:val="24"/>
        </w:rPr>
        <w:t>- </w:t>
      </w:r>
      <w:r w:rsidR="006C607D" w:rsidRPr="009028D0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являются ключевые дела</w:t>
      </w:r>
      <w:r w:rsidR="005B26A6">
        <w:rPr>
          <w:rFonts w:ascii="Times New Roman" w:hAnsi="Times New Roman" w:cs="Times New Roman"/>
          <w:sz w:val="24"/>
          <w:szCs w:val="24"/>
        </w:rPr>
        <w:t xml:space="preserve"> ДОУ</w:t>
      </w:r>
      <w:r w:rsidR="009536BC" w:rsidRPr="009028D0">
        <w:rPr>
          <w:rFonts w:ascii="Times New Roman" w:hAnsi="Times New Roman" w:cs="Times New Roman"/>
          <w:sz w:val="24"/>
          <w:szCs w:val="24"/>
        </w:rPr>
        <w:t xml:space="preserve"> (праздники, акции, проекты и др.)</w:t>
      </w:r>
      <w:r w:rsidR="006C607D" w:rsidRPr="009028D0">
        <w:rPr>
          <w:rFonts w:ascii="Times New Roman" w:hAnsi="Times New Roman" w:cs="Times New Roman"/>
          <w:sz w:val="24"/>
          <w:szCs w:val="24"/>
        </w:rPr>
        <w:t xml:space="preserve">, </w:t>
      </w:r>
      <w:r w:rsidR="006C607D" w:rsidRPr="009028D0">
        <w:rPr>
          <w:rFonts w:ascii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</w:t>
      </w:r>
      <w:r w:rsidR="006C607D" w:rsidRPr="009028D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6C607D" w:rsidRPr="009028D0">
        <w:rPr>
          <w:rFonts w:ascii="Times New Roman" w:hAnsi="Times New Roman" w:cs="Times New Roman"/>
          <w:sz w:val="24"/>
          <w:szCs w:val="24"/>
          <w:lang w:eastAsia="ru-RU"/>
        </w:rPr>
        <w:t>ных усилий педагогических работников;</w:t>
      </w:r>
    </w:p>
    <w:p w:rsidR="00557DE2" w:rsidRPr="009028D0" w:rsidRDefault="00412330" w:rsidP="0055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6C607D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 работники ориентированы на формирование </w:t>
      </w:r>
      <w:r w:rsidR="00557DE2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детских </w:t>
      </w:r>
      <w:r w:rsidR="006C607D" w:rsidRPr="009028D0">
        <w:rPr>
          <w:rFonts w:ascii="Times New Roman" w:hAnsi="Times New Roman" w:cs="Times New Roman"/>
          <w:sz w:val="24"/>
          <w:szCs w:val="24"/>
          <w:lang w:eastAsia="ru-RU"/>
        </w:rPr>
        <w:t>коллективов в рамках</w:t>
      </w:r>
      <w:r w:rsidR="002319C3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 групп</w:t>
      </w:r>
      <w:r w:rsidR="006C607D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, на </w:t>
      </w:r>
      <w:r w:rsidR="006C607D" w:rsidRPr="009028D0">
        <w:rPr>
          <w:rFonts w:ascii="Times New Roman" w:hAnsi="Times New Roman" w:cs="Times New Roman"/>
          <w:w w:val="0"/>
          <w:sz w:val="24"/>
          <w:szCs w:val="24"/>
        </w:rPr>
        <w:t>установление в них доброжелательных и товарищеских взаимоотношений;</w:t>
      </w:r>
      <w:r w:rsidR="00557DE2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607D" w:rsidRPr="005B26A6" w:rsidRDefault="00557DE2" w:rsidP="0055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hAnsi="Times New Roman" w:cs="Times New Roman"/>
          <w:sz w:val="24"/>
          <w:szCs w:val="24"/>
          <w:lang w:eastAsia="ru-RU"/>
        </w:rPr>
        <w:t>- к</w:t>
      </w:r>
      <w:r w:rsidR="005B26A6">
        <w:rPr>
          <w:rFonts w:ascii="Times New Roman" w:hAnsi="Times New Roman" w:cs="Times New Roman"/>
          <w:sz w:val="24"/>
          <w:szCs w:val="24"/>
          <w:lang w:eastAsia="ru-RU"/>
        </w:rPr>
        <w:t>лючевой фигурой воспитания в ДОУ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воспитатель, реализующий по отн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>шению к обучающимся защитную, личностно развивающую, организационную, посреднич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>скую (в разрешении конфликтов) функции;</w:t>
      </w:r>
    </w:p>
    <w:p w:rsidR="00471890" w:rsidRPr="009028D0" w:rsidRDefault="00557DE2" w:rsidP="005B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hAnsi="Times New Roman" w:cs="Times New Roman"/>
          <w:sz w:val="24"/>
          <w:szCs w:val="24"/>
          <w:lang w:eastAsia="ru-RU"/>
        </w:rPr>
        <w:t>- воспитательный процесс организуется в интересах обучающихс</w:t>
      </w:r>
      <w:r w:rsidR="009536BC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я при 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>тесном взаим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B26A6">
        <w:rPr>
          <w:rFonts w:ascii="Times New Roman" w:hAnsi="Times New Roman" w:cs="Times New Roman"/>
          <w:sz w:val="24"/>
          <w:szCs w:val="24"/>
          <w:lang w:eastAsia="ru-RU"/>
        </w:rPr>
        <w:t>действии ДОУ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 и семьи</w:t>
      </w:r>
      <w:r w:rsidR="00B33BE9" w:rsidRPr="009028D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23EC" w:rsidRPr="009028D0" w:rsidRDefault="009536BC" w:rsidP="00300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hAnsi="Times New Roman" w:cs="Times New Roman"/>
          <w:sz w:val="24"/>
          <w:szCs w:val="24"/>
          <w:lang w:eastAsia="ru-RU"/>
        </w:rPr>
        <w:t>- для повышения эффективности воспитания привлекаются ресурсы социума</w:t>
      </w:r>
      <w:r w:rsidR="00B33BE9"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9028D0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образовательных организаций, учреждений культуры, здравоохранения и пр.)</w:t>
      </w:r>
      <w:r w:rsidR="002011A5" w:rsidRPr="009028D0">
        <w:rPr>
          <w:rFonts w:ascii="Times New Roman" w:hAnsi="Times New Roman" w:cs="Times New Roman"/>
          <w:i/>
          <w:iCs/>
          <w:color w:val="00B0F0"/>
          <w:sz w:val="24"/>
          <w:szCs w:val="24"/>
        </w:rPr>
        <w:t>.</w:t>
      </w:r>
    </w:p>
    <w:p w:rsidR="00300D56" w:rsidRPr="009028D0" w:rsidRDefault="00300D56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0D56" w:rsidRPr="00CF59EB" w:rsidRDefault="00300D56" w:rsidP="009B656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B47553" w:rsidRPr="00CF59EB">
        <w:rPr>
          <w:rFonts w:ascii="Times New Roman" w:hAnsi="Times New Roman" w:cs="Times New Roman"/>
          <w:sz w:val="24"/>
          <w:szCs w:val="24"/>
        </w:rPr>
        <w:t xml:space="preserve"> муниципальном дошкольном образовательном учреждении </w:t>
      </w:r>
      <w:r w:rsidR="005B26A6" w:rsidRPr="00CF59EB">
        <w:rPr>
          <w:rFonts w:ascii="Times New Roman" w:hAnsi="Times New Roman" w:cs="Times New Roman"/>
          <w:sz w:val="24"/>
          <w:szCs w:val="24"/>
        </w:rPr>
        <w:t xml:space="preserve">«Сотниковский детский сад» 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осуществляется в соответствии с требованиями федерального г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сударственного образовательного стандарта дошкольного образования, утвержденн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</w:t>
      </w:r>
      <w:hyperlink r:id="rId9" w:anchor="/document/99/499057887/" w:history="1">
        <w:r w:rsidRPr="00CF59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Минобрнауки России от 17.10.2013 № 1155</w:t>
        </w:r>
      </w:hyperlink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 </w:t>
      </w:r>
      <w:r w:rsidRPr="00CF59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3909D9" w:rsidRPr="00CF59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ОУ </w:t>
      </w:r>
      <w:r w:rsidRPr="00CF59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честв, инициативности, самостоятельности и ответственности ребенка, формирования пре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посылок учебной деятельности.</w:t>
      </w:r>
    </w:p>
    <w:p w:rsidR="00300D56" w:rsidRPr="00CF59EB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в воспитательном процессе является игровая деятельность. Игра широко использ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как самостоятельная форма работы с детьми и как эффективное средство и метод ра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 обучения в других организационных формах. Приоритет отдается тво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играм (сюжетно-ролевые, строительно-конструктивные, игры-драматизации и инсц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нировки, игры с элементами труда и художественно деятельности) и игры с правилами (д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дактические, интеллектуальные, подвижные, хороводные т.п.).</w:t>
      </w:r>
    </w:p>
    <w:p w:rsidR="00300D56" w:rsidRPr="00CF59EB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Отдельное внимание уделяется самостоятельной деятельности воспитанников. Ее содерж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собностей, а также от имеющейся материальной базы и качества педагогического руков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дства. Организованное проведение этой формы работы обеспечивается как непосредстве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ным, так и опосредованным руководством со стороны воспитателя.</w:t>
      </w:r>
    </w:p>
    <w:p w:rsidR="00300D56" w:rsidRPr="00CF59EB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всех возрастов проводится в свободные часы (во время у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приема, прогулок и т.п.) в помещениях и на свежем воздухе. Она организуется с ц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 активизации пассивных воспитанников, организации дополнительных занятий с отдел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300D56" w:rsidRPr="00CF59EB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 </w:t>
      </w:r>
      <w:r w:rsidR="005B26A6" w:rsidRPr="00CF59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26A6"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Сотниковский детский сад» 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в развива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накопления, но и через улучшение качественных параметров: эстетичности, гиги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ничности, комфортности, функциональной надежности и безопасности, открытости измен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300D56" w:rsidRPr="00CF59EB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в воспитательном процессе </w:t>
      </w:r>
      <w:r w:rsidR="003909D9" w:rsidRPr="00CF59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F59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ДОУ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</w:t>
      </w:r>
      <w:r w:rsidR="005B26A6"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в течение дня, недели определяется комплексно, в соотве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занятий физкультурой, организации детского туризма, самостоятельной двигательной деятельности и т.п.</w:t>
      </w:r>
    </w:p>
    <w:p w:rsidR="00300D56" w:rsidRPr="00CF59EB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в воспитании детей уделяется труду, как части нравственного ст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новления. Воспитательная деятельность направлена на формирование эмоциональной гото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300D56" w:rsidRPr="008B3192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CF59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ДОУ</w:t>
      </w:r>
      <w:r w:rsidRPr="00CF59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</w:t>
      </w:r>
      <w:r w:rsidRPr="008B31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</w:t>
      </w:r>
      <w:r w:rsidRPr="008B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3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товыставки и др.), привлекаются родители к проведению праздников, развлечений, походов, экскурсий и др.</w:t>
      </w:r>
    </w:p>
    <w:p w:rsidR="009536BC" w:rsidRPr="009028D0" w:rsidRDefault="009536BC" w:rsidP="00300D56">
      <w:pPr>
        <w:rPr>
          <w:rFonts w:ascii="Times New Roman" w:hAnsi="Times New Roman" w:cs="Times New Roman"/>
          <w:sz w:val="24"/>
          <w:szCs w:val="24"/>
        </w:rPr>
        <w:sectPr w:rsidR="009536BC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319C3" w:rsidRPr="009028D0" w:rsidRDefault="002319C3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378E" w:rsidRPr="009028D0" w:rsidRDefault="0088378E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t>Раздел 2.</w:t>
      </w:r>
    </w:p>
    <w:p w:rsidR="00A96FD7" w:rsidRPr="009028D0" w:rsidRDefault="0088378E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t xml:space="preserve">Цель и задачи воспитания </w:t>
      </w:r>
    </w:p>
    <w:p w:rsidR="00A96FD7" w:rsidRPr="009028D0" w:rsidRDefault="00A96FD7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3EC" w:rsidRPr="009028D0" w:rsidRDefault="005B23EC" w:rsidP="009B656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9028D0">
        <w:rPr>
          <w:rStyle w:val="CharAttribute484"/>
          <w:rFonts w:eastAsia="№Е"/>
          <w:iCs/>
          <w:sz w:val="24"/>
          <w:szCs w:val="24"/>
        </w:rPr>
        <w:t>Современный национальный воспитательный идеал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 xml:space="preserve"> – это высоконравственный, тво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>р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>ческий, компетентный гражданин России, принимающий судьбу Отечества как свою ли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>ч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>ную, осознающий ответственность за настоящее и будущее своей страны, укорененный в д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>у</w:t>
      </w:r>
      <w:r w:rsidRPr="009028D0">
        <w:rPr>
          <w:rStyle w:val="CharAttribute484"/>
          <w:rFonts w:eastAsia="№Е"/>
          <w:i w:val="0"/>
          <w:iCs/>
          <w:sz w:val="24"/>
          <w:szCs w:val="24"/>
        </w:rPr>
        <w:t>ховных и культурных традициях многонационального народа Российской Федерации.</w:t>
      </w:r>
      <w:r w:rsidRPr="009028D0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5B23EC" w:rsidRPr="009028D0" w:rsidRDefault="005B23EC" w:rsidP="009B656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№Е" w:hAnsi="Times New Roman" w:cs="Times New Roman"/>
          <w:sz w:val="24"/>
          <w:szCs w:val="24"/>
        </w:rPr>
        <w:t>Базовые ценности нашего общества</w:t>
      </w:r>
      <w:r w:rsidRPr="009028D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- 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семья, труд, отечество, природа, мир, знания, культура, здоровье, человек).</w:t>
      </w:r>
    </w:p>
    <w:p w:rsidR="005B23EC" w:rsidRPr="009028D0" w:rsidRDefault="005B23EC" w:rsidP="009B656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Цель воспитания в </w:t>
      </w:r>
      <w:r w:rsidR="002319C3" w:rsidRPr="009028D0">
        <w:rPr>
          <w:rStyle w:val="CharAttribute484"/>
          <w:rFonts w:eastAsia="№Е" w:hAnsi="Times New Roman" w:cs="Times New Roman"/>
          <w:i w:val="0"/>
          <w:sz w:val="24"/>
          <w:szCs w:val="24"/>
        </w:rPr>
        <w:t>дошкольной образовательной организации</w:t>
      </w:r>
      <w:r w:rsidRPr="009028D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исходит из воспитател</w:t>
      </w:r>
      <w:r w:rsidRPr="009028D0">
        <w:rPr>
          <w:rStyle w:val="CharAttribute484"/>
          <w:rFonts w:eastAsia="№Е" w:hAnsi="Times New Roman" w:cs="Times New Roman"/>
          <w:i w:val="0"/>
          <w:sz w:val="24"/>
          <w:szCs w:val="24"/>
        </w:rPr>
        <w:t>ь</w:t>
      </w:r>
      <w:r w:rsidRPr="009028D0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ного идеала, а также основывается на 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общества ценностях.</w:t>
      </w:r>
    </w:p>
    <w:p w:rsidR="005B23EC" w:rsidRPr="009028D0" w:rsidRDefault="005B23EC" w:rsidP="009B656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Cs/>
          <w:sz w:val="24"/>
          <w:szCs w:val="24"/>
        </w:rPr>
      </w:pPr>
      <w:r w:rsidRPr="009028D0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9028D0">
        <w:rPr>
          <w:rStyle w:val="CharAttribute484"/>
          <w:rFonts w:eastAsia="№Е" w:hAnsi="Times New Roman" w:cs="Times New Roman"/>
          <w:sz w:val="24"/>
          <w:szCs w:val="24"/>
        </w:rPr>
        <w:t xml:space="preserve"> </w:t>
      </w:r>
      <w:r w:rsidRPr="009028D0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9028D0">
        <w:rPr>
          <w:rStyle w:val="CharAttribute484"/>
          <w:rFonts w:eastAsia="№Е" w:hAnsi="Times New Roman" w:cs="Times New Roman"/>
          <w:sz w:val="24"/>
          <w:szCs w:val="24"/>
        </w:rPr>
        <w:t xml:space="preserve"> </w:t>
      </w:r>
      <w:r w:rsidR="00CF2B68">
        <w:rPr>
          <w:rStyle w:val="CharAttribute484"/>
          <w:rFonts w:eastAsia="№Е" w:hAnsi="Times New Roman" w:cs="Times New Roman"/>
          <w:b/>
          <w:sz w:val="24"/>
          <w:szCs w:val="24"/>
        </w:rPr>
        <w:t>в ДОУ</w:t>
      </w:r>
      <w:r w:rsidRPr="009028D0">
        <w:rPr>
          <w:rStyle w:val="CharAttribute484"/>
          <w:rFonts w:eastAsia="№Е" w:hAnsi="Times New Roman" w:cs="Times New Roman"/>
          <w:b/>
          <w:iCs/>
          <w:sz w:val="24"/>
          <w:szCs w:val="24"/>
        </w:rPr>
        <w:t>:</w:t>
      </w:r>
    </w:p>
    <w:p w:rsidR="005B23EC" w:rsidRPr="009028D0" w:rsidRDefault="005B23EC" w:rsidP="009B656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- усвоение обучающимися знаний основных норм, которые общество выработало на основе базовых </w:t>
      </w:r>
      <w:r w:rsidR="00451488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ценностей (т.е</w:t>
      </w:r>
      <w:r w:rsidR="001948BE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.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, в усвоении ими социально значи</w:t>
      </w:r>
      <w:r w:rsidR="001948BE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мых знаний);</w:t>
      </w:r>
    </w:p>
    <w:p w:rsidR="005B23EC" w:rsidRPr="009028D0" w:rsidRDefault="005B23EC" w:rsidP="009B656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- в развитии позитивных отношений обучающихся к б</w:t>
      </w:r>
      <w:r w:rsidR="00451488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азовым ценностям 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этим общес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т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венным ценностям </w:t>
      </w:r>
      <w:r w:rsidR="00451488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(т.е.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в развитии их социально значимых отношений);</w:t>
      </w:r>
    </w:p>
    <w:p w:rsidR="00300D56" w:rsidRPr="00CF2B68" w:rsidRDefault="005B23EC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- в приобретении </w:t>
      </w:r>
      <w:r w:rsidR="00451488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обучающимися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соответствующего этим ценностям опыта поведения, опыта применения сформированных знаний и отношений на практи</w:t>
      </w:r>
      <w:r w:rsidR="00451488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ке (т.е. </w:t>
      </w:r>
      <w:r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 приобретении ими опыта осуществления</w:t>
      </w:r>
      <w:r w:rsidR="002319C3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социально значимых дел) с учетом</w:t>
      </w:r>
      <w:r w:rsidR="002C0ECB" w:rsidRPr="009028D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  <w:r w:rsidR="002C0ECB" w:rsidRPr="009028D0">
        <w:rPr>
          <w:rFonts w:ascii="Times New Roman" w:hAnsi="Times New Roman" w:cs="Times New Roman"/>
          <w:sz w:val="24"/>
          <w:szCs w:val="24"/>
        </w:rPr>
        <w:t>с учетом возрастных и индивид</w:t>
      </w:r>
      <w:r w:rsidR="002C0ECB" w:rsidRPr="009028D0">
        <w:rPr>
          <w:rFonts w:ascii="Times New Roman" w:hAnsi="Times New Roman" w:cs="Times New Roman"/>
          <w:sz w:val="24"/>
          <w:szCs w:val="24"/>
        </w:rPr>
        <w:t>у</w:t>
      </w:r>
      <w:r w:rsidR="002C0ECB" w:rsidRPr="009028D0">
        <w:rPr>
          <w:rFonts w:ascii="Times New Roman" w:hAnsi="Times New Roman" w:cs="Times New Roman"/>
          <w:sz w:val="24"/>
          <w:szCs w:val="24"/>
        </w:rPr>
        <w:t>альных особенностей детей дошкольного возраста.</w:t>
      </w:r>
      <w:r w:rsidR="00300D56" w:rsidRPr="00902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00D5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уровню воспитанности, а на обеспеч</w:t>
      </w:r>
      <w:r w:rsidR="00300D5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D5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</w:t>
      </w:r>
      <w:r w:rsidR="00300D5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D5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цели.</w:t>
      </w:r>
    </w:p>
    <w:p w:rsidR="00300D56" w:rsidRPr="00CF2B68" w:rsidRDefault="00300D56" w:rsidP="009B656A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300D56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социальных, нравственных, физических, интеллектуальных, эстетических к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честв; создание благоприятных условий для гармоничного развития каждого ребенка в с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его возрастными, гендерными, индивидуальными особенностями и склонн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стями;</w:t>
      </w:r>
    </w:p>
    <w:p w:rsidR="00300D56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позиции;</w:t>
      </w:r>
    </w:p>
    <w:p w:rsidR="00300D56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 творческого потенциала каждого ребенка;</w:t>
      </w:r>
    </w:p>
    <w:p w:rsidR="00300D56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300D56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00D56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собственного достоинства в процессе освоения разных видов соц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культуры, в том числе и многонациональной культуры народов России и мира, умения общаться с разными людьми;</w:t>
      </w:r>
    </w:p>
    <w:p w:rsidR="00451488" w:rsidRPr="00CF2B68" w:rsidRDefault="00300D56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Style w:val="CharAttribute484"/>
          <w:rFonts w:eastAsiaTheme="minorHAnsi" w:hAnsi="Times New Roman" w:cs="Times New Roman"/>
          <w:i w:val="0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воспитательных ресурсов семьи и дошкольной организации на основе трад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ние компетентности родителей (законных представителей) в вопросах воспитания, разв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образования детей.</w:t>
      </w:r>
    </w:p>
    <w:p w:rsidR="007A0BDB" w:rsidRPr="009028D0" w:rsidRDefault="007A0BDB" w:rsidP="009B656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5B23EC" w:rsidRPr="009028D0" w:rsidRDefault="005B23EC" w:rsidP="009B656A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9028D0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CF2B68">
        <w:rPr>
          <w:rStyle w:val="CharAttribute484"/>
          <w:rFonts w:eastAsia="№Е"/>
          <w:i w:val="0"/>
          <w:sz w:val="24"/>
          <w:szCs w:val="24"/>
        </w:rPr>
        <w:t>ДОУ</w:t>
      </w:r>
      <w:r w:rsidRPr="009028D0">
        <w:rPr>
          <w:rStyle w:val="CharAttribute484"/>
          <w:rFonts w:eastAsia="№Е"/>
          <w:i w:val="0"/>
          <w:sz w:val="24"/>
          <w:szCs w:val="24"/>
        </w:rPr>
        <w:t xml:space="preserve"> интере</w:t>
      </w:r>
      <w:r w:rsidRPr="009028D0">
        <w:rPr>
          <w:rStyle w:val="CharAttribute484"/>
          <w:rFonts w:eastAsia="№Е"/>
          <w:i w:val="0"/>
          <w:sz w:val="24"/>
          <w:szCs w:val="24"/>
        </w:rPr>
        <w:t>с</w:t>
      </w:r>
      <w:r w:rsidRPr="009028D0">
        <w:rPr>
          <w:rStyle w:val="CharAttribute484"/>
          <w:rFonts w:eastAsia="№Е"/>
          <w:i w:val="0"/>
          <w:sz w:val="24"/>
          <w:szCs w:val="24"/>
        </w:rPr>
        <w:t>ную и событийно насыщенную жизнь обучающихся и педагогических работников</w:t>
      </w:r>
      <w:r w:rsidRPr="009028D0">
        <w:rPr>
          <w:rStyle w:val="CharAttribute484"/>
          <w:rFonts w:eastAsia="№Е"/>
          <w:sz w:val="24"/>
          <w:szCs w:val="24"/>
        </w:rPr>
        <w:t>.</w:t>
      </w:r>
    </w:p>
    <w:p w:rsidR="005B23EC" w:rsidRPr="009028D0" w:rsidRDefault="005B23EC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D50" w:rsidRPr="009028D0" w:rsidRDefault="003C6D50" w:rsidP="006C7065">
      <w:pPr>
        <w:pStyle w:val="ParaAttribute16"/>
        <w:tabs>
          <w:tab w:val="left" w:pos="1134"/>
        </w:tabs>
        <w:ind w:left="567"/>
        <w:rPr>
          <w:rStyle w:val="CharAttribute484"/>
          <w:rFonts w:eastAsia="№Е"/>
          <w:i w:val="0"/>
          <w:sz w:val="24"/>
          <w:szCs w:val="24"/>
        </w:rPr>
        <w:sectPr w:rsidR="003C6D50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1A7A6B" w:rsidRPr="009028D0" w:rsidRDefault="0088378E" w:rsidP="0085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Раздел 3.</w:t>
      </w:r>
    </w:p>
    <w:p w:rsidR="001A7A6B" w:rsidRPr="009028D0" w:rsidRDefault="0088378E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t>Виды, формы и содержание деятельности</w:t>
      </w:r>
    </w:p>
    <w:p w:rsidR="00857D2A" w:rsidRPr="009028D0" w:rsidRDefault="00857D2A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20E3" w:rsidRPr="009028D0" w:rsidRDefault="00857D2A" w:rsidP="00F434A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</w:t>
      </w:r>
      <w:r w:rsidRPr="009028D0">
        <w:rPr>
          <w:rFonts w:ascii="Times New Roman" w:hAnsi="Times New Roman" w:cs="Times New Roman"/>
          <w:sz w:val="24"/>
          <w:szCs w:val="24"/>
        </w:rPr>
        <w:t>а</w:t>
      </w:r>
      <w:r w:rsidRPr="009028D0">
        <w:rPr>
          <w:rFonts w:ascii="Times New Roman" w:hAnsi="Times New Roman" w:cs="Times New Roman"/>
          <w:sz w:val="24"/>
          <w:szCs w:val="24"/>
        </w:rPr>
        <w:t>пр</w:t>
      </w:r>
      <w:r w:rsidR="002C0ECB" w:rsidRPr="009028D0">
        <w:rPr>
          <w:rFonts w:ascii="Times New Roman" w:hAnsi="Times New Roman" w:cs="Times New Roman"/>
          <w:sz w:val="24"/>
          <w:szCs w:val="24"/>
        </w:rPr>
        <w:t xml:space="preserve">авлений воспитательной работы </w:t>
      </w:r>
      <w:r w:rsidR="00F434AC" w:rsidRPr="009028D0">
        <w:rPr>
          <w:rFonts w:ascii="Times New Roman" w:hAnsi="Times New Roman" w:cs="Times New Roman"/>
          <w:sz w:val="24"/>
          <w:szCs w:val="24"/>
        </w:rPr>
        <w:t>в</w:t>
      </w:r>
      <w:r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9D20E3" w:rsidRPr="009028D0">
        <w:rPr>
          <w:rFonts w:ascii="Times New Roman" w:hAnsi="Times New Roman" w:cs="Times New Roman"/>
          <w:sz w:val="24"/>
          <w:szCs w:val="24"/>
        </w:rPr>
        <w:t>М</w:t>
      </w:r>
      <w:r w:rsidR="00CF2B68">
        <w:rPr>
          <w:rFonts w:ascii="Times New Roman" w:hAnsi="Times New Roman" w:cs="Times New Roman"/>
          <w:sz w:val="24"/>
          <w:szCs w:val="24"/>
        </w:rPr>
        <w:t>Б</w:t>
      </w:r>
      <w:r w:rsidR="00BE0B07">
        <w:rPr>
          <w:rFonts w:ascii="Times New Roman" w:hAnsi="Times New Roman" w:cs="Times New Roman"/>
          <w:sz w:val="24"/>
          <w:szCs w:val="24"/>
        </w:rPr>
        <w:t>Д</w:t>
      </w:r>
      <w:r w:rsidR="009D20E3" w:rsidRPr="009028D0">
        <w:rPr>
          <w:rFonts w:ascii="Times New Roman" w:hAnsi="Times New Roman" w:cs="Times New Roman"/>
          <w:sz w:val="24"/>
          <w:szCs w:val="24"/>
        </w:rPr>
        <w:t xml:space="preserve">ОУ </w:t>
      </w:r>
      <w:r w:rsidR="00CF2B68">
        <w:rPr>
          <w:rFonts w:ascii="Times New Roman" w:hAnsi="Times New Roman" w:cs="Times New Roman"/>
          <w:sz w:val="24"/>
          <w:szCs w:val="24"/>
        </w:rPr>
        <w:t>«Сотниковский детский сад»</w:t>
      </w:r>
    </w:p>
    <w:p w:rsidR="00857D2A" w:rsidRPr="009028D0" w:rsidRDefault="00857D2A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Каждое из них представлено в соответствующем модуле.</w:t>
      </w:r>
    </w:p>
    <w:p w:rsidR="00CF6D6C" w:rsidRPr="009028D0" w:rsidRDefault="00CF6D6C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09B" w:rsidRPr="009028D0" w:rsidRDefault="00300D5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>3.1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Модуль «Режимные моменты».</w:t>
      </w:r>
    </w:p>
    <w:p w:rsidR="000C409B" w:rsidRPr="009028D0" w:rsidRDefault="00300D5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>3.2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 w:cs="Times New Roman"/>
          <w:bCs/>
          <w:sz w:val="24"/>
          <w:szCs w:val="24"/>
        </w:rPr>
        <w:t>Модуль «Праздники, выставки, соревнования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C409B" w:rsidRPr="009028D0" w:rsidRDefault="00300D5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>3.3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CF2B68">
        <w:rPr>
          <w:rFonts w:ascii="Times New Roman" w:hAnsi="Times New Roman" w:cs="Times New Roman"/>
          <w:bCs/>
          <w:sz w:val="24"/>
          <w:szCs w:val="24"/>
        </w:rPr>
        <w:t>Модуль «Кружки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C409B" w:rsidRPr="009028D0" w:rsidRDefault="00300D56" w:rsidP="00300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>3.4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Модул</w:t>
      </w:r>
      <w:r w:rsidR="00CF2B68">
        <w:rPr>
          <w:rFonts w:ascii="Times New Roman" w:hAnsi="Times New Roman" w:cs="Times New Roman"/>
          <w:bCs/>
          <w:sz w:val="24"/>
          <w:szCs w:val="24"/>
        </w:rPr>
        <w:t>ь «Экскурсии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C409B" w:rsidRPr="009028D0" w:rsidRDefault="00300D56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3.5</w:t>
      </w:r>
      <w:r w:rsidR="000C409B" w:rsidRPr="009028D0">
        <w:rPr>
          <w:rFonts w:ascii="Times New Roman" w:hAnsi="Times New Roman" w:cs="Times New Roman"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C409B" w:rsidRPr="009028D0">
        <w:rPr>
          <w:rFonts w:ascii="Times New Roman" w:hAnsi="Times New Roman" w:cs="Times New Roman"/>
          <w:bCs/>
          <w:sz w:val="24"/>
          <w:szCs w:val="24"/>
        </w:rPr>
        <w:t>Модуль «Взаимодействие с семьей».</w:t>
      </w:r>
    </w:p>
    <w:p w:rsidR="000C409B" w:rsidRPr="009028D0" w:rsidRDefault="000C409B" w:rsidP="0030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09B" w:rsidRPr="009028D0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09B" w:rsidRPr="009028D0" w:rsidRDefault="00505C36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0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</w:rPr>
        <w:t>Модуль «Режимные моменты»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 xml:space="preserve">Режимные моменты обладают значительным воспитательным потенциалом. 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>Его задействование позволит придать системность воспитательно</w:t>
      </w:r>
      <w:r w:rsidR="00F434AC" w:rsidRPr="009028D0">
        <w:rPr>
          <w:rFonts w:ascii="Times New Roman" w:hAnsi="Times New Roman" w:cs="Times New Roman"/>
          <w:bCs/>
          <w:sz w:val="24"/>
          <w:szCs w:val="24"/>
        </w:rPr>
        <w:t>й работе в ДОУ</w:t>
      </w:r>
      <w:r w:rsidRPr="009028D0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1C6" w:rsidRPr="009028D0" w:rsidRDefault="00EA01C6" w:rsidP="009B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sz w:val="24"/>
          <w:szCs w:val="24"/>
        </w:rPr>
        <w:t>Виды и формы деятельности</w:t>
      </w:r>
      <w:r w:rsidR="00762D8D" w:rsidRPr="009028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использование возможностей режимных моментов для достижения воспитательных результатов</w:t>
      </w:r>
      <w:r w:rsidR="006218FE" w:rsidRPr="009028D0">
        <w:rPr>
          <w:rFonts w:ascii="Times New Roman" w:hAnsi="Times New Roman" w:cs="Times New Roman"/>
          <w:sz w:val="24"/>
          <w:szCs w:val="24"/>
        </w:rPr>
        <w:t>, утренний круг, вечерний круг</w:t>
      </w:r>
      <w:r w:rsidRPr="009028D0">
        <w:rPr>
          <w:rFonts w:ascii="Times New Roman" w:hAnsi="Times New Roman" w:cs="Times New Roman"/>
          <w:sz w:val="24"/>
          <w:szCs w:val="24"/>
        </w:rPr>
        <w:t>;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использование в режимных моментах таких форм как рассказ, показ, беседа и др., с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ответствующих возрастным и индивидуальным особенностям детей;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задействование специфических видов детской деятельности, способствующих дост</w:t>
      </w:r>
      <w:r w:rsidRPr="009028D0">
        <w:rPr>
          <w:rFonts w:ascii="Times New Roman" w:hAnsi="Times New Roman" w:cs="Times New Roman"/>
          <w:sz w:val="24"/>
          <w:szCs w:val="24"/>
        </w:rPr>
        <w:t>и</w:t>
      </w:r>
      <w:r w:rsidRPr="009028D0">
        <w:rPr>
          <w:rFonts w:ascii="Times New Roman" w:hAnsi="Times New Roman" w:cs="Times New Roman"/>
          <w:sz w:val="24"/>
          <w:szCs w:val="24"/>
        </w:rPr>
        <w:t>жению целей воспитания в режимных моментах;</w:t>
      </w:r>
    </w:p>
    <w:p w:rsidR="00762D8D" w:rsidRPr="009028D0" w:rsidRDefault="00762D8D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eastAsia="TimesNewRomanPSMT" w:hAnsi="Times New Roman" w:cs="Times New Roman"/>
          <w:sz w:val="24"/>
          <w:szCs w:val="24"/>
        </w:rPr>
        <w:t>организация в режимных моментах игровой деятельности для достижения целей во</w:t>
      </w:r>
      <w:r w:rsidRPr="009028D0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9028D0">
        <w:rPr>
          <w:rFonts w:ascii="Times New Roman" w:eastAsia="TimesNewRomanPSMT" w:hAnsi="Times New Roman" w:cs="Times New Roman"/>
          <w:sz w:val="24"/>
          <w:szCs w:val="24"/>
        </w:rPr>
        <w:t>питани</w:t>
      </w:r>
      <w:r w:rsidR="00AE7BA8" w:rsidRPr="009028D0">
        <w:rPr>
          <w:rFonts w:ascii="Times New Roman" w:eastAsia="TimesNewRomanPSMT" w:hAnsi="Times New Roman" w:cs="Times New Roman"/>
          <w:sz w:val="24"/>
          <w:szCs w:val="24"/>
        </w:rPr>
        <w:t>я.</w:t>
      </w:r>
    </w:p>
    <w:p w:rsidR="00762D8D" w:rsidRPr="009028D0" w:rsidRDefault="00762D8D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B0F0"/>
          <w:sz w:val="24"/>
          <w:szCs w:val="24"/>
        </w:rPr>
      </w:pPr>
    </w:p>
    <w:p w:rsidR="000C409B" w:rsidRPr="009028D0" w:rsidRDefault="000C409B" w:rsidP="000C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D2A" w:rsidRPr="009028D0" w:rsidRDefault="000C409B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D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05C36" w:rsidRPr="009028D0">
        <w:rPr>
          <w:rFonts w:ascii="Times New Roman" w:hAnsi="Times New Roman" w:cs="Times New Roman"/>
          <w:b/>
          <w:bCs/>
          <w:sz w:val="24"/>
          <w:szCs w:val="24"/>
        </w:rPr>
        <w:t>2. Модуль «Праздники, выставки, соревнования</w:t>
      </w:r>
      <w:r w:rsidR="00857D2A" w:rsidRPr="009028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05C36" w:rsidRPr="00CF2B68" w:rsidRDefault="00505C36" w:rsidP="00AE7BA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благотворно влияют на развитие психических процессов ребенка: памяти, вним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создают прекрасную атмосферу для развития речи ребенка, для закрепления знаний, п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лученных на различных занятиях; способствуют его нравственному воспитанию, развитию социально-коммуникативных навыков.</w:t>
      </w:r>
    </w:p>
    <w:p w:rsidR="00505C36" w:rsidRPr="00CF2B68" w:rsidRDefault="00505C36" w:rsidP="00AE7BA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снизить утомляемость детей, нужны частые смены видов деятельности. Для этих ц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на празднике используются игры и представления. Они позволяют детям расслабиться и подвигаться.</w:t>
      </w:r>
    </w:p>
    <w:p w:rsidR="00505C36" w:rsidRPr="00CF2B68" w:rsidRDefault="00505C36" w:rsidP="00AE7BA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505C36" w:rsidRPr="00CF2B68" w:rsidRDefault="00505C36" w:rsidP="00AE7BA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505C36" w:rsidRPr="00CF2B68" w:rsidRDefault="00505C36" w:rsidP="00AE7BA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стоит поработать дома. Помимо этого педагоги могут оценить поведение ребенка в колле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тиве: насколько он общителен, не стесняется ли он, и достаточно ли он дисциплинирован.</w:t>
      </w:r>
    </w:p>
    <w:p w:rsidR="00921C53" w:rsidRPr="00CF2B68" w:rsidRDefault="00505C36" w:rsidP="00921C53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тоже, как правило, не допу</w:t>
      </w:r>
      <w:r w:rsidR="00921C53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скается.</w:t>
      </w:r>
    </w:p>
    <w:p w:rsidR="00505C36" w:rsidRPr="00CF2B68" w:rsidRDefault="009B656A" w:rsidP="00AE7BA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68">
        <w:rPr>
          <w:rFonts w:ascii="Times New Roman" w:hAnsi="Times New Roman" w:cs="Times New Roman"/>
          <w:sz w:val="24"/>
          <w:szCs w:val="24"/>
        </w:rPr>
        <w:t xml:space="preserve"> М</w:t>
      </w:r>
      <w:r w:rsidR="00CF2B68">
        <w:rPr>
          <w:rFonts w:ascii="Times New Roman" w:hAnsi="Times New Roman" w:cs="Times New Roman"/>
          <w:sz w:val="24"/>
          <w:szCs w:val="24"/>
        </w:rPr>
        <w:t xml:space="preserve">БДОУ «Сотниковский детский сад» </w:t>
      </w:r>
      <w:r w:rsidR="00505C3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праздники в форме тематических мер</w:t>
      </w:r>
      <w:r w:rsidR="00505C3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5C3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</w:t>
      </w:r>
      <w:r w:rsidR="00505C3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5C36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воспитательной  работы</w:t>
      </w:r>
      <w:r w:rsidR="006218FE" w:rsidRPr="00CF2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D6C" w:rsidRPr="009028D0" w:rsidRDefault="00CF6D6C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sz w:val="24"/>
          <w:szCs w:val="24"/>
        </w:rPr>
        <w:t>Виды и формы деятельности</w:t>
      </w:r>
      <w:r w:rsidR="00762D8D" w:rsidRPr="009028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11DB" w:rsidRPr="009028D0" w:rsidRDefault="00B211DB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использование воспитательного по</w:t>
      </w:r>
      <w:r w:rsidR="00505C36" w:rsidRPr="009028D0">
        <w:rPr>
          <w:rFonts w:ascii="Times New Roman" w:hAnsi="Times New Roman" w:cs="Times New Roman"/>
          <w:sz w:val="24"/>
          <w:szCs w:val="24"/>
        </w:rPr>
        <w:t>тенциала содержания праздников</w:t>
      </w:r>
      <w:r w:rsidRPr="009028D0">
        <w:rPr>
          <w:rFonts w:ascii="Times New Roman" w:hAnsi="Times New Roman" w:cs="Times New Roman"/>
          <w:sz w:val="24"/>
          <w:szCs w:val="24"/>
        </w:rPr>
        <w:t>;</w:t>
      </w:r>
    </w:p>
    <w:p w:rsidR="008562AB" w:rsidRPr="009028D0" w:rsidRDefault="008562AB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побуждение обучающихся соблюдать общепринятые нормы поведения, правила о</w:t>
      </w:r>
      <w:r w:rsidRPr="009028D0">
        <w:rPr>
          <w:rFonts w:ascii="Times New Roman" w:hAnsi="Times New Roman" w:cs="Times New Roman"/>
          <w:sz w:val="24"/>
          <w:szCs w:val="24"/>
        </w:rPr>
        <w:t>б</w:t>
      </w:r>
      <w:r w:rsidRPr="009028D0">
        <w:rPr>
          <w:rFonts w:ascii="Times New Roman" w:hAnsi="Times New Roman" w:cs="Times New Roman"/>
          <w:sz w:val="24"/>
          <w:szCs w:val="24"/>
        </w:rPr>
        <w:t>щения со старшими и сверстниками;</w:t>
      </w:r>
    </w:p>
    <w:p w:rsidR="008562AB" w:rsidRPr="009028D0" w:rsidRDefault="008562AB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ключевых дел, иници</w:t>
      </w:r>
      <w:r w:rsidRPr="009028D0">
        <w:rPr>
          <w:rFonts w:ascii="Times New Roman" w:hAnsi="Times New Roman" w:cs="Times New Roman"/>
          <w:sz w:val="24"/>
          <w:szCs w:val="24"/>
        </w:rPr>
        <w:t>и</w:t>
      </w:r>
      <w:r w:rsidRPr="009028D0">
        <w:rPr>
          <w:rFonts w:ascii="Times New Roman" w:hAnsi="Times New Roman" w:cs="Times New Roman"/>
          <w:sz w:val="24"/>
          <w:szCs w:val="24"/>
        </w:rPr>
        <w:t>рование их обсуждения, высказывания детьми своего мнения, выработки своего к ним отн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шения;</w:t>
      </w:r>
    </w:p>
    <w:p w:rsidR="002D06E8" w:rsidRPr="009028D0" w:rsidRDefault="002D06E8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- </w:t>
      </w:r>
      <w:r w:rsidR="008562AB" w:rsidRPr="009028D0">
        <w:rPr>
          <w:rFonts w:ascii="Times New Roman" w:hAnsi="Times New Roman" w:cs="Times New Roman"/>
          <w:sz w:val="24"/>
          <w:szCs w:val="24"/>
        </w:rPr>
        <w:t>использование вариативных форм проведения ключевых дел (</w:t>
      </w:r>
      <w:r w:rsidRPr="009028D0">
        <w:rPr>
          <w:rFonts w:ascii="Times New Roman" w:hAnsi="Times New Roman" w:cs="Times New Roman"/>
          <w:sz w:val="24"/>
          <w:szCs w:val="24"/>
        </w:rPr>
        <w:t>праздники</w:t>
      </w:r>
      <w:r w:rsidR="008562AB" w:rsidRPr="009028D0">
        <w:rPr>
          <w:rFonts w:ascii="Times New Roman" w:hAnsi="Times New Roman" w:cs="Times New Roman"/>
          <w:sz w:val="24"/>
          <w:szCs w:val="24"/>
        </w:rPr>
        <w:t>,</w:t>
      </w:r>
      <w:r w:rsidRPr="009028D0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8562AB" w:rsidRPr="009028D0">
        <w:rPr>
          <w:rFonts w:ascii="Times New Roman" w:hAnsi="Times New Roman" w:cs="Times New Roman"/>
          <w:sz w:val="24"/>
          <w:szCs w:val="24"/>
        </w:rPr>
        <w:t xml:space="preserve">, </w:t>
      </w:r>
      <w:r w:rsidRPr="009028D0">
        <w:rPr>
          <w:rFonts w:ascii="Times New Roman" w:hAnsi="Times New Roman" w:cs="Times New Roman"/>
          <w:sz w:val="24"/>
          <w:szCs w:val="24"/>
        </w:rPr>
        <w:t>пр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екты</w:t>
      </w:r>
      <w:r w:rsidR="008562AB" w:rsidRPr="009028D0">
        <w:rPr>
          <w:rFonts w:ascii="Times New Roman" w:hAnsi="Times New Roman" w:cs="Times New Roman"/>
          <w:sz w:val="24"/>
          <w:szCs w:val="24"/>
        </w:rPr>
        <w:t>,</w:t>
      </w:r>
      <w:r w:rsidRPr="009028D0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B211DB" w:rsidRPr="009028D0">
        <w:rPr>
          <w:rFonts w:ascii="Times New Roman" w:hAnsi="Times New Roman" w:cs="Times New Roman"/>
          <w:sz w:val="24"/>
          <w:szCs w:val="24"/>
        </w:rPr>
        <w:t>,</w:t>
      </w:r>
      <w:r w:rsidRPr="009028D0"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="00B211DB" w:rsidRPr="009028D0">
        <w:rPr>
          <w:rFonts w:ascii="Times New Roman" w:hAnsi="Times New Roman" w:cs="Times New Roman"/>
          <w:sz w:val="24"/>
          <w:szCs w:val="24"/>
        </w:rPr>
        <w:t xml:space="preserve">, </w:t>
      </w:r>
      <w:r w:rsidRPr="009028D0">
        <w:rPr>
          <w:rFonts w:ascii="Times New Roman" w:hAnsi="Times New Roman" w:cs="Times New Roman"/>
          <w:sz w:val="24"/>
          <w:szCs w:val="24"/>
        </w:rPr>
        <w:t>концерты</w:t>
      </w:r>
      <w:r w:rsidR="00B211DB" w:rsidRPr="009028D0">
        <w:rPr>
          <w:rFonts w:ascii="Times New Roman" w:hAnsi="Times New Roman" w:cs="Times New Roman"/>
          <w:sz w:val="24"/>
          <w:szCs w:val="24"/>
        </w:rPr>
        <w:t>)</w:t>
      </w:r>
      <w:r w:rsidRPr="009028D0">
        <w:rPr>
          <w:rFonts w:ascii="Times New Roman" w:hAnsi="Times New Roman" w:cs="Times New Roman"/>
          <w:sz w:val="24"/>
          <w:szCs w:val="24"/>
        </w:rPr>
        <w:t>;</w:t>
      </w:r>
    </w:p>
    <w:p w:rsidR="008562AB" w:rsidRPr="009028D0" w:rsidRDefault="008562AB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8562AB" w:rsidRPr="009028D0" w:rsidRDefault="008562AB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15F" w:rsidRPr="009028D0" w:rsidRDefault="00505C3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D0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9028D0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CF2B68">
        <w:rPr>
          <w:rFonts w:ascii="Times New Roman" w:hAnsi="Times New Roman" w:cs="Times New Roman"/>
          <w:bCs/>
          <w:sz w:val="24"/>
          <w:szCs w:val="24"/>
        </w:rPr>
        <w:t xml:space="preserve"> «Кружки</w:t>
      </w:r>
      <w:r w:rsidRPr="009028D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05C36" w:rsidRPr="009028D0" w:rsidRDefault="00505C3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bCs/>
          <w:sz w:val="24"/>
          <w:szCs w:val="24"/>
        </w:rPr>
        <w:t>Детские объединения в</w:t>
      </w:r>
      <w:r w:rsidR="00CF2B68">
        <w:rPr>
          <w:rFonts w:ascii="Times New Roman" w:hAnsi="Times New Roman" w:cs="Times New Roman"/>
          <w:bCs/>
          <w:sz w:val="24"/>
          <w:szCs w:val="24"/>
        </w:rPr>
        <w:t xml:space="preserve"> ДОУ</w:t>
      </w:r>
      <w:r w:rsidRPr="009028D0">
        <w:rPr>
          <w:rFonts w:ascii="Times New Roman" w:hAnsi="Times New Roman" w:cs="Times New Roman"/>
          <w:bCs/>
          <w:sz w:val="24"/>
          <w:szCs w:val="24"/>
        </w:rPr>
        <w:t xml:space="preserve"> представлены преимущественно</w:t>
      </w:r>
      <w:r w:rsidRPr="00902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B68">
        <w:rPr>
          <w:rFonts w:ascii="Times New Roman" w:hAnsi="Times New Roman" w:cs="Times New Roman"/>
          <w:sz w:val="24"/>
          <w:szCs w:val="24"/>
        </w:rPr>
        <w:t>кружками.</w:t>
      </w: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Воспитание в детских объединениях осуще</w:t>
      </w:r>
      <w:r w:rsidR="006C7486" w:rsidRPr="009028D0">
        <w:rPr>
          <w:rFonts w:ascii="Times New Roman" w:hAnsi="Times New Roman" w:cs="Times New Roman"/>
          <w:sz w:val="24"/>
          <w:szCs w:val="24"/>
        </w:rPr>
        <w:t xml:space="preserve">ствляется </w:t>
      </w:r>
      <w:r w:rsidRPr="009028D0">
        <w:rPr>
          <w:rFonts w:ascii="Times New Roman" w:hAnsi="Times New Roman" w:cs="Times New Roman"/>
          <w:sz w:val="24"/>
          <w:szCs w:val="24"/>
        </w:rPr>
        <w:t>через следующие виды и формы деятельности.</w:t>
      </w: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sz w:val="24"/>
          <w:szCs w:val="24"/>
        </w:rPr>
        <w:t>Виды и формы деятельности:</w:t>
      </w: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</w:t>
      </w:r>
      <w:r w:rsidRPr="009028D0">
        <w:rPr>
          <w:rFonts w:ascii="Times New Roman" w:hAnsi="Times New Roman" w:cs="Times New Roman"/>
          <w:sz w:val="24"/>
          <w:szCs w:val="24"/>
        </w:rPr>
        <w:t>а</w:t>
      </w:r>
      <w:r w:rsidRPr="009028D0">
        <w:rPr>
          <w:rFonts w:ascii="Times New Roman" w:hAnsi="Times New Roman" w:cs="Times New Roman"/>
          <w:sz w:val="24"/>
          <w:szCs w:val="24"/>
        </w:rPr>
        <w:t>вит им возможность самореализоваться в ней, приобрести социально значимые знания, ра</w:t>
      </w:r>
      <w:r w:rsidRPr="009028D0">
        <w:rPr>
          <w:rFonts w:ascii="Times New Roman" w:hAnsi="Times New Roman" w:cs="Times New Roman"/>
          <w:sz w:val="24"/>
          <w:szCs w:val="24"/>
        </w:rPr>
        <w:t>з</w:t>
      </w:r>
      <w:r w:rsidRPr="009028D0">
        <w:rPr>
          <w:rFonts w:ascii="Times New Roman" w:hAnsi="Times New Roman" w:cs="Times New Roman"/>
          <w:sz w:val="24"/>
          <w:szCs w:val="24"/>
        </w:rPr>
        <w:t>вить в себе важные для своего личностного развития социально значимые отношения, пол</w:t>
      </w:r>
      <w:r w:rsidRPr="009028D0">
        <w:rPr>
          <w:rFonts w:ascii="Times New Roman" w:hAnsi="Times New Roman" w:cs="Times New Roman"/>
          <w:sz w:val="24"/>
          <w:szCs w:val="24"/>
        </w:rPr>
        <w:t>у</w:t>
      </w:r>
      <w:r w:rsidRPr="009028D0">
        <w:rPr>
          <w:rFonts w:ascii="Times New Roman" w:hAnsi="Times New Roman" w:cs="Times New Roman"/>
          <w:sz w:val="24"/>
          <w:szCs w:val="24"/>
        </w:rPr>
        <w:t>чить опыт участия в социально значимых делах;</w:t>
      </w:r>
    </w:p>
    <w:p w:rsidR="0096415F" w:rsidRPr="009028D0" w:rsidRDefault="00CF2B68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 кружках,</w:t>
      </w:r>
      <w:r w:rsidR="0096415F" w:rsidRPr="009028D0">
        <w:rPr>
          <w:rFonts w:ascii="Times New Roman" w:hAnsi="Times New Roman" w:cs="Times New Roman"/>
          <w:sz w:val="24"/>
          <w:szCs w:val="24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</w:t>
      </w:r>
      <w:r w:rsidRPr="009028D0">
        <w:rPr>
          <w:rFonts w:ascii="Times New Roman" w:hAnsi="Times New Roman" w:cs="Times New Roman"/>
          <w:sz w:val="24"/>
          <w:szCs w:val="24"/>
        </w:rPr>
        <w:t>и</w:t>
      </w:r>
      <w:r w:rsidRPr="009028D0">
        <w:rPr>
          <w:rFonts w:ascii="Times New Roman" w:hAnsi="Times New Roman" w:cs="Times New Roman"/>
          <w:sz w:val="24"/>
          <w:szCs w:val="24"/>
        </w:rPr>
        <w:t>ально значимые формы поведения;</w:t>
      </w:r>
    </w:p>
    <w:p w:rsidR="0096415F" w:rsidRPr="009028D0" w:rsidRDefault="006C748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поддержка</w:t>
      </w:r>
      <w:r w:rsidR="0096415F" w:rsidRPr="009028D0">
        <w:rPr>
          <w:rFonts w:ascii="Times New Roman" w:hAnsi="Times New Roman" w:cs="Times New Roman"/>
          <w:sz w:val="24"/>
          <w:szCs w:val="24"/>
        </w:rPr>
        <w:t xml:space="preserve"> в детских объединениях </w:t>
      </w:r>
      <w:r w:rsidRPr="009028D0">
        <w:rPr>
          <w:rFonts w:ascii="Times New Roman" w:hAnsi="Times New Roman" w:cs="Times New Roman"/>
          <w:sz w:val="24"/>
          <w:szCs w:val="24"/>
        </w:rPr>
        <w:t>одаренных, талантливых, способных обучающи</w:t>
      </w:r>
      <w:r w:rsidRPr="009028D0">
        <w:rPr>
          <w:rFonts w:ascii="Times New Roman" w:hAnsi="Times New Roman" w:cs="Times New Roman"/>
          <w:sz w:val="24"/>
          <w:szCs w:val="24"/>
        </w:rPr>
        <w:t>х</w:t>
      </w:r>
      <w:r w:rsidRPr="009028D0">
        <w:rPr>
          <w:rFonts w:ascii="Times New Roman" w:hAnsi="Times New Roman" w:cs="Times New Roman"/>
          <w:sz w:val="24"/>
          <w:szCs w:val="24"/>
        </w:rPr>
        <w:t>ся;</w:t>
      </w:r>
    </w:p>
    <w:p w:rsidR="006C7486" w:rsidRPr="009028D0" w:rsidRDefault="006C748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развить одаренность и талант);</w:t>
      </w:r>
    </w:p>
    <w:p w:rsidR="006C7486" w:rsidRPr="009028D0" w:rsidRDefault="006C748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удовлетворение интересов и образовательных потребностей каждого обучающегося;</w:t>
      </w:r>
    </w:p>
    <w:p w:rsidR="0096415F" w:rsidRPr="009028D0" w:rsidRDefault="0096415F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поощрени</w:t>
      </w:r>
      <w:r w:rsidR="00505C36" w:rsidRPr="009028D0">
        <w:rPr>
          <w:rFonts w:ascii="Times New Roman" w:hAnsi="Times New Roman" w:cs="Times New Roman"/>
          <w:sz w:val="24"/>
          <w:szCs w:val="24"/>
        </w:rPr>
        <w:t>е педагогами детских инициатив.</w:t>
      </w:r>
    </w:p>
    <w:p w:rsidR="006C7486" w:rsidRPr="009028D0" w:rsidRDefault="006C748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A01C6" w:rsidRPr="009028D0" w:rsidRDefault="00EA01C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4A4" w:rsidRPr="009028D0" w:rsidRDefault="000C409B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D0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9028D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="00CF2B68">
        <w:rPr>
          <w:rFonts w:ascii="Times New Roman" w:hAnsi="Times New Roman" w:cs="Times New Roman"/>
          <w:b/>
          <w:bCs/>
          <w:sz w:val="24"/>
          <w:szCs w:val="24"/>
        </w:rPr>
        <w:t>«Экскурсии</w:t>
      </w:r>
      <w:r w:rsidR="00B414A4" w:rsidRPr="009028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C7486" w:rsidRPr="009028D0" w:rsidRDefault="00CF2B68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  <w:r w:rsidR="006C7486" w:rsidRPr="009028D0">
        <w:rPr>
          <w:rFonts w:ascii="Times New Roman" w:hAnsi="Times New Roman" w:cs="Times New Roman"/>
          <w:sz w:val="24"/>
          <w:szCs w:val="24"/>
        </w:rPr>
        <w:t xml:space="preserve"> помогают </w:t>
      </w:r>
      <w:r w:rsidR="00B414A4" w:rsidRPr="009028D0">
        <w:rPr>
          <w:rFonts w:ascii="Times New Roman" w:hAnsi="Times New Roman" w:cs="Times New Roman"/>
          <w:sz w:val="24"/>
          <w:szCs w:val="24"/>
        </w:rPr>
        <w:t>детям дошкольного возраста</w:t>
      </w:r>
      <w:r w:rsidR="006C7486" w:rsidRPr="009028D0">
        <w:rPr>
          <w:rFonts w:ascii="Times New Roman" w:hAnsi="Times New Roman" w:cs="Times New Roman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</w:t>
      </w:r>
      <w:r w:rsidR="006C7486" w:rsidRPr="009028D0">
        <w:rPr>
          <w:rFonts w:ascii="Times New Roman" w:hAnsi="Times New Roman" w:cs="Times New Roman"/>
          <w:sz w:val="24"/>
          <w:szCs w:val="24"/>
        </w:rPr>
        <w:t>а</w:t>
      </w:r>
      <w:r w:rsidR="006C7486" w:rsidRPr="009028D0">
        <w:rPr>
          <w:rFonts w:ascii="Times New Roman" w:hAnsi="Times New Roman" w:cs="Times New Roman"/>
          <w:sz w:val="24"/>
          <w:szCs w:val="24"/>
        </w:rPr>
        <w:t>жительно и бережно относиться к ней, приобрести важный опыт социально одо</w:t>
      </w:r>
      <w:r w:rsidR="00B414A4" w:rsidRPr="009028D0">
        <w:rPr>
          <w:rFonts w:ascii="Times New Roman" w:hAnsi="Times New Roman" w:cs="Times New Roman"/>
          <w:sz w:val="24"/>
          <w:szCs w:val="24"/>
        </w:rPr>
        <w:t>бряемого п</w:t>
      </w:r>
      <w:r w:rsidR="00B414A4" w:rsidRPr="009028D0">
        <w:rPr>
          <w:rFonts w:ascii="Times New Roman" w:hAnsi="Times New Roman" w:cs="Times New Roman"/>
          <w:sz w:val="24"/>
          <w:szCs w:val="24"/>
        </w:rPr>
        <w:t>о</w:t>
      </w:r>
      <w:r w:rsidR="00B414A4" w:rsidRPr="009028D0">
        <w:rPr>
          <w:rFonts w:ascii="Times New Roman" w:hAnsi="Times New Roman" w:cs="Times New Roman"/>
          <w:sz w:val="24"/>
          <w:szCs w:val="24"/>
        </w:rPr>
        <w:t xml:space="preserve">ведения в различных </w:t>
      </w:r>
      <w:r w:rsidR="006C7486" w:rsidRPr="009028D0">
        <w:rPr>
          <w:rFonts w:ascii="Times New Roman" w:hAnsi="Times New Roman" w:cs="Times New Roman"/>
          <w:sz w:val="24"/>
          <w:szCs w:val="24"/>
        </w:rPr>
        <w:t>си</w:t>
      </w:r>
      <w:r w:rsidR="00B414A4" w:rsidRPr="009028D0">
        <w:rPr>
          <w:rFonts w:ascii="Times New Roman" w:hAnsi="Times New Roman" w:cs="Times New Roman"/>
          <w:sz w:val="24"/>
          <w:szCs w:val="24"/>
        </w:rPr>
        <w:t>туациях.</w:t>
      </w:r>
    </w:p>
    <w:p w:rsidR="006C7486" w:rsidRPr="009028D0" w:rsidRDefault="00B414A4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lastRenderedPageBreak/>
        <w:t xml:space="preserve">Во время </w:t>
      </w:r>
      <w:r w:rsidR="00CF2B68">
        <w:rPr>
          <w:rFonts w:ascii="Times New Roman" w:hAnsi="Times New Roman" w:cs="Times New Roman"/>
          <w:sz w:val="24"/>
          <w:szCs w:val="24"/>
        </w:rPr>
        <w:t>экскурсий</w:t>
      </w:r>
      <w:r w:rsidR="006C7486" w:rsidRPr="009028D0">
        <w:rPr>
          <w:rFonts w:ascii="Times New Roman" w:hAnsi="Times New Roman" w:cs="Times New Roman"/>
          <w:sz w:val="24"/>
          <w:szCs w:val="24"/>
        </w:rPr>
        <w:t xml:space="preserve"> создаются благоприятные условия для воспитания у </w:t>
      </w:r>
      <w:r w:rsidRPr="009028D0">
        <w:rPr>
          <w:rFonts w:ascii="Times New Roman" w:hAnsi="Times New Roman" w:cs="Times New Roman"/>
          <w:sz w:val="24"/>
          <w:szCs w:val="24"/>
        </w:rPr>
        <w:t>детей</w:t>
      </w:r>
      <w:r w:rsidR="006C7486" w:rsidRPr="009028D0">
        <w:rPr>
          <w:rFonts w:ascii="Times New Roman" w:hAnsi="Times New Roman" w:cs="Times New Roman"/>
          <w:sz w:val="24"/>
          <w:szCs w:val="24"/>
        </w:rPr>
        <w:t xml:space="preserve"> сам</w:t>
      </w:r>
      <w:r w:rsidR="006C7486" w:rsidRPr="009028D0">
        <w:rPr>
          <w:rFonts w:ascii="Times New Roman" w:hAnsi="Times New Roman" w:cs="Times New Roman"/>
          <w:sz w:val="24"/>
          <w:szCs w:val="24"/>
        </w:rPr>
        <w:t>о</w:t>
      </w:r>
      <w:r w:rsidR="006C7486" w:rsidRPr="009028D0">
        <w:rPr>
          <w:rFonts w:ascii="Times New Roman" w:hAnsi="Times New Roman" w:cs="Times New Roman"/>
          <w:sz w:val="24"/>
          <w:szCs w:val="24"/>
        </w:rPr>
        <w:t>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</w:t>
      </w:r>
      <w:r w:rsidR="006C7486" w:rsidRPr="009028D0">
        <w:rPr>
          <w:rFonts w:ascii="Times New Roman" w:hAnsi="Times New Roman" w:cs="Times New Roman"/>
          <w:sz w:val="24"/>
          <w:szCs w:val="24"/>
        </w:rPr>
        <w:t>с</w:t>
      </w:r>
      <w:r w:rsidR="006C7486" w:rsidRPr="009028D0">
        <w:rPr>
          <w:rFonts w:ascii="Times New Roman" w:hAnsi="Times New Roman" w:cs="Times New Roman"/>
          <w:sz w:val="24"/>
          <w:szCs w:val="24"/>
        </w:rPr>
        <w:t>пользованию своего времени, сил, имущества. Эти воспитательные возможности реализую</w:t>
      </w:r>
      <w:r w:rsidR="006C7486" w:rsidRPr="009028D0">
        <w:rPr>
          <w:rFonts w:ascii="Times New Roman" w:hAnsi="Times New Roman" w:cs="Times New Roman"/>
          <w:sz w:val="24"/>
          <w:szCs w:val="24"/>
        </w:rPr>
        <w:t>т</w:t>
      </w:r>
      <w:r w:rsidR="006C7486" w:rsidRPr="009028D0">
        <w:rPr>
          <w:rFonts w:ascii="Times New Roman" w:hAnsi="Times New Roman" w:cs="Times New Roman"/>
          <w:sz w:val="24"/>
          <w:szCs w:val="24"/>
        </w:rPr>
        <w:t>ся в рамках следующих видов и форм деятельности.</w:t>
      </w:r>
    </w:p>
    <w:p w:rsidR="006C7486" w:rsidRPr="009028D0" w:rsidRDefault="006C748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86" w:rsidRPr="009028D0" w:rsidRDefault="006C748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D0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9028D0" w:rsidRPr="009028D0" w:rsidRDefault="006C7486" w:rsidP="00902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регулярные пешие прогулки, эк</w:t>
      </w:r>
      <w:r w:rsidR="00CF2B68">
        <w:rPr>
          <w:rFonts w:ascii="Times New Roman" w:hAnsi="Times New Roman" w:cs="Times New Roman"/>
          <w:sz w:val="24"/>
          <w:szCs w:val="24"/>
        </w:rPr>
        <w:t xml:space="preserve">скурсии </w:t>
      </w:r>
      <w:r w:rsidRPr="009028D0">
        <w:rPr>
          <w:rFonts w:ascii="Times New Roman" w:hAnsi="Times New Roman" w:cs="Times New Roman"/>
          <w:sz w:val="24"/>
          <w:szCs w:val="24"/>
        </w:rPr>
        <w:t xml:space="preserve">организуемые в </w:t>
      </w:r>
      <w:r w:rsidR="00B414A4" w:rsidRPr="009028D0">
        <w:rPr>
          <w:rFonts w:ascii="Times New Roman" w:hAnsi="Times New Roman" w:cs="Times New Roman"/>
          <w:sz w:val="24"/>
          <w:szCs w:val="24"/>
        </w:rPr>
        <w:t>группах воспитателями с</w:t>
      </w:r>
      <w:r w:rsidR="00B414A4" w:rsidRPr="009028D0">
        <w:rPr>
          <w:rFonts w:ascii="Times New Roman" w:hAnsi="Times New Roman" w:cs="Times New Roman"/>
          <w:sz w:val="24"/>
          <w:szCs w:val="24"/>
        </w:rPr>
        <w:t>о</w:t>
      </w:r>
      <w:r w:rsidR="00B414A4" w:rsidRPr="009028D0">
        <w:rPr>
          <w:rFonts w:ascii="Times New Roman" w:hAnsi="Times New Roman" w:cs="Times New Roman"/>
          <w:sz w:val="24"/>
          <w:szCs w:val="24"/>
        </w:rPr>
        <w:t>вместно с инструкторами по физической культуре, родителями</w:t>
      </w:r>
      <w:r w:rsidR="00667948">
        <w:rPr>
          <w:rFonts w:ascii="Times New Roman" w:hAnsi="Times New Roman" w:cs="Times New Roman"/>
          <w:sz w:val="24"/>
          <w:szCs w:val="24"/>
        </w:rPr>
        <w:t xml:space="preserve">: в музей, </w:t>
      </w:r>
      <w:r w:rsidR="00331113" w:rsidRPr="009028D0">
        <w:rPr>
          <w:rFonts w:ascii="Times New Roman" w:hAnsi="Times New Roman" w:cs="Times New Roman"/>
          <w:sz w:val="24"/>
          <w:szCs w:val="24"/>
        </w:rPr>
        <w:t xml:space="preserve"> на предприятие, на природу; по населенному пункту и др.;</w:t>
      </w:r>
    </w:p>
    <w:p w:rsidR="00EA01C6" w:rsidRPr="009028D0" w:rsidRDefault="00EA01C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09B" w:rsidRPr="009028D0" w:rsidRDefault="00505C3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D0">
        <w:rPr>
          <w:rFonts w:ascii="Times New Roman" w:hAnsi="Times New Roman" w:cs="Times New Roman"/>
          <w:b/>
          <w:sz w:val="24"/>
          <w:szCs w:val="24"/>
        </w:rPr>
        <w:t>3.5</w:t>
      </w:r>
      <w:r w:rsidR="000C409B" w:rsidRPr="009028D0">
        <w:rPr>
          <w:rFonts w:ascii="Times New Roman" w:hAnsi="Times New Roman" w:cs="Times New Roman"/>
          <w:b/>
          <w:sz w:val="24"/>
          <w:szCs w:val="24"/>
        </w:rPr>
        <w:t>.</w:t>
      </w:r>
      <w:r w:rsidR="000C409B" w:rsidRPr="009028D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0C409B" w:rsidRPr="009028D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91424" w:rsidRPr="009028D0">
        <w:rPr>
          <w:rFonts w:ascii="Times New Roman" w:hAnsi="Times New Roman" w:cs="Times New Roman"/>
          <w:b/>
          <w:bCs/>
          <w:sz w:val="24"/>
          <w:szCs w:val="24"/>
        </w:rPr>
        <w:t>одуль «Взаимодействие с семьей»</w:t>
      </w:r>
    </w:p>
    <w:p w:rsidR="00891424" w:rsidRPr="009028D0" w:rsidRDefault="00891424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Важнейшим принципом образовательной программы являются сотрудничество, кооп</w:t>
      </w:r>
      <w:r w:rsidRPr="009028D0">
        <w:rPr>
          <w:rFonts w:ascii="Times New Roman" w:hAnsi="Times New Roman" w:cs="Times New Roman"/>
          <w:sz w:val="24"/>
          <w:szCs w:val="24"/>
        </w:rPr>
        <w:t>е</w:t>
      </w:r>
      <w:r w:rsidRPr="009028D0">
        <w:rPr>
          <w:rFonts w:ascii="Times New Roman" w:hAnsi="Times New Roman" w:cs="Times New Roman"/>
          <w:sz w:val="24"/>
          <w:szCs w:val="24"/>
        </w:rPr>
        <w:t xml:space="preserve">рация с семьей, открытость в отношении семьи, уважение семейных ценностей и традиций, их учет в образовательной работе. </w:t>
      </w:r>
    </w:p>
    <w:p w:rsidR="00891424" w:rsidRPr="009028D0" w:rsidRDefault="00891424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2D06E8" w:rsidRPr="009028D0">
        <w:rPr>
          <w:rFonts w:ascii="Times New Roman" w:hAnsi="Times New Roman" w:cs="Times New Roman"/>
          <w:sz w:val="24"/>
          <w:szCs w:val="24"/>
        </w:rPr>
        <w:t>ДО</w:t>
      </w:r>
      <w:r w:rsidR="00667948">
        <w:rPr>
          <w:rFonts w:ascii="Times New Roman" w:hAnsi="Times New Roman" w:cs="Times New Roman"/>
          <w:sz w:val="24"/>
          <w:szCs w:val="24"/>
        </w:rPr>
        <w:t>У</w:t>
      </w:r>
      <w:r w:rsidRPr="009028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8D0">
        <w:rPr>
          <w:rFonts w:ascii="Times New Roman" w:hAnsi="Times New Roman" w:cs="Times New Roman"/>
          <w:sz w:val="24"/>
          <w:szCs w:val="24"/>
        </w:rPr>
        <w:t>должны знать об условиях жизни ребенка в семье, понимать пробл</w:t>
      </w:r>
      <w:r w:rsidRPr="009028D0">
        <w:rPr>
          <w:rFonts w:ascii="Times New Roman" w:hAnsi="Times New Roman" w:cs="Times New Roman"/>
          <w:sz w:val="24"/>
          <w:szCs w:val="24"/>
        </w:rPr>
        <w:t>е</w:t>
      </w:r>
      <w:r w:rsidRPr="009028D0">
        <w:rPr>
          <w:rFonts w:ascii="Times New Roman" w:hAnsi="Times New Roman" w:cs="Times New Roman"/>
          <w:sz w:val="24"/>
          <w:szCs w:val="24"/>
        </w:rPr>
        <w:t>мы, уважать ценности и традиции семей воспитанников. Программа предполагает разноо</w:t>
      </w:r>
      <w:r w:rsidRPr="009028D0">
        <w:rPr>
          <w:rFonts w:ascii="Times New Roman" w:hAnsi="Times New Roman" w:cs="Times New Roman"/>
          <w:sz w:val="24"/>
          <w:szCs w:val="24"/>
        </w:rPr>
        <w:t>б</w:t>
      </w:r>
      <w:r w:rsidRPr="009028D0">
        <w:rPr>
          <w:rFonts w:ascii="Times New Roman" w:hAnsi="Times New Roman" w:cs="Times New Roman"/>
          <w:sz w:val="24"/>
          <w:szCs w:val="24"/>
        </w:rPr>
        <w:t>разные формы сотрудничества с семьей как в содержательном, так и в организационном пл</w:t>
      </w:r>
      <w:r w:rsidRPr="009028D0">
        <w:rPr>
          <w:rFonts w:ascii="Times New Roman" w:hAnsi="Times New Roman" w:cs="Times New Roman"/>
          <w:sz w:val="24"/>
          <w:szCs w:val="24"/>
        </w:rPr>
        <w:t>а</w:t>
      </w:r>
      <w:r w:rsidRPr="009028D0">
        <w:rPr>
          <w:rFonts w:ascii="Times New Roman" w:hAnsi="Times New Roman" w:cs="Times New Roman"/>
          <w:sz w:val="24"/>
          <w:szCs w:val="24"/>
        </w:rPr>
        <w:t>нах.</w:t>
      </w:r>
    </w:p>
    <w:p w:rsidR="00891424" w:rsidRPr="009028D0" w:rsidRDefault="00891424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1C6" w:rsidRPr="009028D0" w:rsidRDefault="00984D9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sz w:val="24"/>
          <w:szCs w:val="24"/>
        </w:rPr>
        <w:t>Виды и формы деятельности</w:t>
      </w:r>
      <w:r w:rsidR="00E1727D" w:rsidRPr="009028D0">
        <w:rPr>
          <w:rFonts w:ascii="Times New Roman" w:hAnsi="Times New Roman" w:cs="Times New Roman"/>
          <w:i/>
          <w:sz w:val="24"/>
          <w:szCs w:val="24"/>
        </w:rPr>
        <w:t>:</w:t>
      </w:r>
    </w:p>
    <w:p w:rsidR="00002D40" w:rsidRPr="00667948" w:rsidRDefault="00002D40" w:rsidP="0066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Родительский ко</w:t>
      </w:r>
      <w:r w:rsidR="00667948">
        <w:rPr>
          <w:rFonts w:ascii="Times New Roman" w:hAnsi="Times New Roman" w:cs="Times New Roman"/>
          <w:sz w:val="24"/>
          <w:szCs w:val="24"/>
        </w:rPr>
        <w:t>митет, участвующий</w:t>
      </w:r>
      <w:r w:rsidRPr="009028D0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:rsidR="00002D40" w:rsidRPr="009028D0" w:rsidRDefault="00E1727D" w:rsidP="0066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пров</w:t>
      </w:r>
      <w:r w:rsidR="00667948">
        <w:rPr>
          <w:rFonts w:ascii="Times New Roman" w:hAnsi="Times New Roman" w:cs="Times New Roman"/>
          <w:sz w:val="24"/>
          <w:szCs w:val="24"/>
        </w:rPr>
        <w:t>едение родительских</w:t>
      </w:r>
      <w:r w:rsidRPr="009028D0">
        <w:rPr>
          <w:rFonts w:ascii="Times New Roman" w:hAnsi="Times New Roman" w:cs="Times New Roman"/>
          <w:sz w:val="24"/>
          <w:szCs w:val="24"/>
        </w:rPr>
        <w:t xml:space="preserve"> собраний, круглых столов для родителей по вопросам во</w:t>
      </w:r>
      <w:r w:rsidRPr="009028D0">
        <w:rPr>
          <w:rFonts w:ascii="Times New Roman" w:hAnsi="Times New Roman" w:cs="Times New Roman"/>
          <w:sz w:val="24"/>
          <w:szCs w:val="24"/>
        </w:rPr>
        <w:t>с</w:t>
      </w:r>
      <w:r w:rsidRPr="009028D0">
        <w:rPr>
          <w:rFonts w:ascii="Times New Roman" w:hAnsi="Times New Roman" w:cs="Times New Roman"/>
          <w:sz w:val="24"/>
          <w:szCs w:val="24"/>
        </w:rPr>
        <w:t>питания;</w:t>
      </w:r>
    </w:p>
    <w:p w:rsidR="00002D40" w:rsidRPr="009028D0" w:rsidRDefault="00002D40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02D40" w:rsidRPr="009028D0" w:rsidRDefault="00002D40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занятия для получения представления о</w:t>
      </w:r>
      <w:r w:rsidR="00667948">
        <w:rPr>
          <w:rFonts w:ascii="Times New Roman" w:hAnsi="Times New Roman" w:cs="Times New Roman"/>
          <w:sz w:val="24"/>
          <w:szCs w:val="24"/>
        </w:rPr>
        <w:t>б образовательном процессе в ДОУ</w:t>
      </w:r>
      <w:r w:rsidRPr="009028D0">
        <w:rPr>
          <w:rFonts w:ascii="Times New Roman" w:hAnsi="Times New Roman" w:cs="Times New Roman"/>
          <w:sz w:val="24"/>
          <w:szCs w:val="24"/>
        </w:rPr>
        <w:t>;</w:t>
      </w:r>
    </w:p>
    <w:p w:rsidR="00E1727D" w:rsidRPr="009028D0" w:rsidRDefault="00E1727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раз</w:t>
      </w:r>
      <w:r w:rsidR="00667948">
        <w:rPr>
          <w:rFonts w:ascii="Times New Roman" w:hAnsi="Times New Roman" w:cs="Times New Roman"/>
          <w:sz w:val="24"/>
          <w:szCs w:val="24"/>
        </w:rPr>
        <w:t>мещение на официальном сайте ДОУ</w:t>
      </w:r>
      <w:r w:rsidRPr="009028D0">
        <w:rPr>
          <w:rFonts w:ascii="Times New Roman" w:hAnsi="Times New Roman" w:cs="Times New Roman"/>
          <w:sz w:val="24"/>
          <w:szCs w:val="24"/>
        </w:rPr>
        <w:t xml:space="preserve"> информации для родителей по вопросам во</w:t>
      </w:r>
      <w:r w:rsidRPr="009028D0">
        <w:rPr>
          <w:rFonts w:ascii="Times New Roman" w:hAnsi="Times New Roman" w:cs="Times New Roman"/>
          <w:sz w:val="24"/>
          <w:szCs w:val="24"/>
        </w:rPr>
        <w:t>с</w:t>
      </w:r>
      <w:r w:rsidRPr="009028D0">
        <w:rPr>
          <w:rFonts w:ascii="Times New Roman" w:hAnsi="Times New Roman" w:cs="Times New Roman"/>
          <w:sz w:val="24"/>
          <w:szCs w:val="24"/>
        </w:rPr>
        <w:t>питания;</w:t>
      </w:r>
    </w:p>
    <w:p w:rsidR="00E1727D" w:rsidRPr="009028D0" w:rsidRDefault="00E1727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E1727D" w:rsidRPr="009028D0" w:rsidRDefault="00E1727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привлечение родителей к участию в проектах (вместе с детьми), конкурсах, соревн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ваниях, спектаклях, праздниках и др.;</w:t>
      </w:r>
    </w:p>
    <w:p w:rsidR="00002D40" w:rsidRPr="009028D0" w:rsidRDefault="00002D40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002D40" w:rsidRPr="009028D0" w:rsidRDefault="00002D40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9028D0">
        <w:rPr>
          <w:rFonts w:ascii="Times New Roman" w:hAnsi="Times New Roman" w:cs="Times New Roman"/>
          <w:sz w:val="24"/>
          <w:szCs w:val="24"/>
        </w:rPr>
        <w:t>родительск</w:t>
      </w:r>
      <w:r w:rsidR="00667948">
        <w:rPr>
          <w:rFonts w:ascii="Times New Roman" w:hAnsi="Times New Roman" w:cs="Times New Roman"/>
          <w:sz w:val="24"/>
          <w:szCs w:val="24"/>
        </w:rPr>
        <w:t>ие форумы при интернет-сайте ДОУ</w:t>
      </w:r>
      <w:r w:rsidRPr="009028D0">
        <w:rPr>
          <w:rFonts w:ascii="Times New Roman" w:hAnsi="Times New Roman" w:cs="Times New Roman"/>
          <w:sz w:val="24"/>
          <w:szCs w:val="24"/>
        </w:rPr>
        <w:t>, на которых обсуждаются интер</w:t>
      </w:r>
      <w:r w:rsidRPr="009028D0">
        <w:rPr>
          <w:rFonts w:ascii="Times New Roman" w:hAnsi="Times New Roman" w:cs="Times New Roman"/>
          <w:sz w:val="24"/>
          <w:szCs w:val="24"/>
        </w:rPr>
        <w:t>е</w:t>
      </w:r>
      <w:r w:rsidRPr="009028D0">
        <w:rPr>
          <w:rFonts w:ascii="Times New Roman" w:hAnsi="Times New Roman" w:cs="Times New Roman"/>
          <w:sz w:val="24"/>
          <w:szCs w:val="24"/>
        </w:rPr>
        <w:t>сующие родителей вопросы, а также осуществляются виртуальные консультации психологов и педагогов;</w:t>
      </w:r>
    </w:p>
    <w:p w:rsidR="00E1727D" w:rsidRPr="009028D0" w:rsidRDefault="00E1727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- привлечение родителей к оценочным процедурам по вопросам воспитания; </w:t>
      </w:r>
    </w:p>
    <w:p w:rsidR="005E1363" w:rsidRPr="009028D0" w:rsidRDefault="005E1363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30" w:rsidRPr="009028D0" w:rsidRDefault="00417730" w:rsidP="00AE7BA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1A7A6B" w:rsidRPr="009028D0" w:rsidRDefault="00424E3E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РАЗДЕЛ 4.</w:t>
      </w:r>
    </w:p>
    <w:p w:rsidR="001A7A6B" w:rsidRPr="009028D0" w:rsidRDefault="001A7A6B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754416" w:rsidRPr="009028D0">
        <w:rPr>
          <w:rFonts w:ascii="Times New Roman" w:hAnsi="Times New Roman" w:cs="Times New Roman"/>
          <w:b/>
          <w:iCs/>
          <w:sz w:val="24"/>
          <w:szCs w:val="24"/>
        </w:rPr>
        <w:t>сновные направления самоанализа воспитательной работы</w:t>
      </w:r>
    </w:p>
    <w:p w:rsidR="001A7A6B" w:rsidRPr="009028D0" w:rsidRDefault="001A7A6B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Самоанализ организуемой воспитательной работы осуществляется по вы</w:t>
      </w:r>
      <w:r w:rsidR="008135B6" w:rsidRPr="009028D0">
        <w:rPr>
          <w:rFonts w:ascii="Times New Roman" w:hAnsi="Times New Roman" w:cs="Times New Roman"/>
          <w:sz w:val="24"/>
          <w:szCs w:val="24"/>
        </w:rPr>
        <w:t>бранным с</w:t>
      </w:r>
      <w:r w:rsidR="008135B6" w:rsidRPr="009028D0">
        <w:rPr>
          <w:rFonts w:ascii="Times New Roman" w:hAnsi="Times New Roman" w:cs="Times New Roman"/>
          <w:sz w:val="24"/>
          <w:szCs w:val="24"/>
        </w:rPr>
        <w:t>а</w:t>
      </w:r>
      <w:r w:rsidR="00667948">
        <w:rPr>
          <w:rFonts w:ascii="Times New Roman" w:hAnsi="Times New Roman" w:cs="Times New Roman"/>
          <w:sz w:val="24"/>
          <w:szCs w:val="24"/>
        </w:rPr>
        <w:t>мой ДОУ</w:t>
      </w:r>
      <w:r w:rsidRPr="009028D0">
        <w:rPr>
          <w:rFonts w:ascii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воспитания и последующего их решения.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</w:t>
      </w:r>
      <w:r w:rsidR="00667948">
        <w:rPr>
          <w:rFonts w:ascii="Times New Roman" w:hAnsi="Times New Roman" w:cs="Times New Roman"/>
          <w:sz w:val="24"/>
          <w:szCs w:val="24"/>
        </w:rPr>
        <w:t>ДОУ</w:t>
      </w:r>
      <w:r w:rsidR="00754416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Pr="009028D0">
        <w:rPr>
          <w:rFonts w:ascii="Times New Roman" w:hAnsi="Times New Roman" w:cs="Times New Roman"/>
          <w:sz w:val="24"/>
          <w:szCs w:val="24"/>
        </w:rPr>
        <w:t>с привлечением (при необходим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сти и по самостоятельному решению администрации образовательной организации) внешних экспертов.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8D0">
        <w:rPr>
          <w:rFonts w:ascii="Times New Roman" w:hAnsi="Times New Roman" w:cs="Times New Roman"/>
          <w:b/>
          <w:i/>
          <w:sz w:val="24"/>
          <w:szCs w:val="24"/>
        </w:rPr>
        <w:t>Основными принципами, на основе которых осуществляется самоанализ восп</w:t>
      </w:r>
      <w:r w:rsidRPr="009028D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028D0">
        <w:rPr>
          <w:rFonts w:ascii="Times New Roman" w:hAnsi="Times New Roman" w:cs="Times New Roman"/>
          <w:b/>
          <w:i/>
          <w:sz w:val="24"/>
          <w:szCs w:val="24"/>
        </w:rPr>
        <w:t xml:space="preserve">тательной работы в </w:t>
      </w:r>
      <w:r w:rsidR="00667948">
        <w:rPr>
          <w:rFonts w:ascii="Times New Roman" w:hAnsi="Times New Roman" w:cs="Times New Roman"/>
          <w:b/>
          <w:i/>
          <w:sz w:val="24"/>
          <w:szCs w:val="24"/>
        </w:rPr>
        <w:t>ДОУ</w:t>
      </w:r>
      <w:r w:rsidRPr="009028D0">
        <w:rPr>
          <w:rFonts w:ascii="Times New Roman" w:hAnsi="Times New Roman" w:cs="Times New Roman"/>
          <w:b/>
          <w:i/>
          <w:sz w:val="24"/>
          <w:szCs w:val="24"/>
        </w:rPr>
        <w:t>, являются: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</w:t>
      </w:r>
      <w:r w:rsidRPr="009028D0">
        <w:rPr>
          <w:rFonts w:ascii="Times New Roman" w:hAnsi="Times New Roman" w:cs="Times New Roman"/>
          <w:sz w:val="24"/>
          <w:szCs w:val="24"/>
        </w:rPr>
        <w:t>ю</w:t>
      </w:r>
      <w:r w:rsidRPr="009028D0">
        <w:rPr>
          <w:rFonts w:ascii="Times New Roman" w:hAnsi="Times New Roman" w:cs="Times New Roman"/>
          <w:sz w:val="24"/>
          <w:szCs w:val="24"/>
        </w:rPr>
        <w:t>щий экспертов н</w:t>
      </w:r>
      <w:r w:rsidR="00754416" w:rsidRPr="009028D0">
        <w:rPr>
          <w:rFonts w:ascii="Times New Roman" w:hAnsi="Times New Roman" w:cs="Times New Roman"/>
          <w:sz w:val="24"/>
          <w:szCs w:val="24"/>
        </w:rPr>
        <w:t>а уважительное отношение как к обучающимся</w:t>
      </w:r>
      <w:r w:rsidRPr="009028D0">
        <w:rPr>
          <w:rFonts w:ascii="Times New Roman" w:hAnsi="Times New Roman" w:cs="Times New Roman"/>
          <w:sz w:val="24"/>
          <w:szCs w:val="24"/>
        </w:rPr>
        <w:t>, так и к педагогам, реал</w:t>
      </w:r>
      <w:r w:rsidRPr="009028D0">
        <w:rPr>
          <w:rFonts w:ascii="Times New Roman" w:hAnsi="Times New Roman" w:cs="Times New Roman"/>
          <w:sz w:val="24"/>
          <w:szCs w:val="24"/>
        </w:rPr>
        <w:t>и</w:t>
      </w:r>
      <w:r w:rsidRPr="009028D0">
        <w:rPr>
          <w:rFonts w:ascii="Times New Roman" w:hAnsi="Times New Roman" w:cs="Times New Roman"/>
          <w:sz w:val="24"/>
          <w:szCs w:val="24"/>
        </w:rPr>
        <w:t>зующим воспитательный процесс;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</w:t>
      </w:r>
      <w:r w:rsidRPr="009028D0">
        <w:rPr>
          <w:rFonts w:ascii="Times New Roman" w:hAnsi="Times New Roman" w:cs="Times New Roman"/>
          <w:sz w:val="24"/>
          <w:szCs w:val="24"/>
        </w:rPr>
        <w:t>с</w:t>
      </w:r>
      <w:r w:rsidRPr="009028D0">
        <w:rPr>
          <w:rFonts w:ascii="Times New Roman" w:hAnsi="Times New Roman" w:cs="Times New Roman"/>
          <w:sz w:val="24"/>
          <w:szCs w:val="24"/>
        </w:rPr>
        <w:t>пертов на изучение не количественных его показателей, а качественных – таких как соде</w:t>
      </w:r>
      <w:r w:rsidRPr="009028D0">
        <w:rPr>
          <w:rFonts w:ascii="Times New Roman" w:hAnsi="Times New Roman" w:cs="Times New Roman"/>
          <w:sz w:val="24"/>
          <w:szCs w:val="24"/>
        </w:rPr>
        <w:t>р</w:t>
      </w:r>
      <w:r w:rsidRPr="009028D0">
        <w:rPr>
          <w:rFonts w:ascii="Times New Roman" w:hAnsi="Times New Roman" w:cs="Times New Roman"/>
          <w:sz w:val="24"/>
          <w:szCs w:val="24"/>
        </w:rPr>
        <w:t xml:space="preserve">жание и разнообразие деятельности, характер общения и отношений между </w:t>
      </w:r>
      <w:r w:rsidR="008135B6" w:rsidRPr="009028D0">
        <w:rPr>
          <w:rFonts w:ascii="Times New Roman" w:hAnsi="Times New Roman" w:cs="Times New Roman"/>
          <w:sz w:val="24"/>
          <w:szCs w:val="24"/>
        </w:rPr>
        <w:t>детьми</w:t>
      </w:r>
      <w:r w:rsidRPr="009028D0">
        <w:rPr>
          <w:rFonts w:ascii="Times New Roman" w:hAnsi="Times New Roman" w:cs="Times New Roman"/>
          <w:sz w:val="24"/>
          <w:szCs w:val="24"/>
        </w:rPr>
        <w:t xml:space="preserve"> и педаг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гами;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</w:t>
      </w:r>
      <w:r w:rsidRPr="009028D0">
        <w:rPr>
          <w:rFonts w:ascii="Times New Roman" w:hAnsi="Times New Roman" w:cs="Times New Roman"/>
          <w:sz w:val="24"/>
          <w:szCs w:val="24"/>
        </w:rPr>
        <w:t>р</w:t>
      </w:r>
      <w:r w:rsidRPr="009028D0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</w:t>
      </w:r>
      <w:r w:rsidR="008135B6" w:rsidRPr="009028D0">
        <w:rPr>
          <w:rFonts w:ascii="Times New Roman" w:hAnsi="Times New Roman" w:cs="Times New Roman"/>
          <w:sz w:val="24"/>
          <w:szCs w:val="24"/>
        </w:rPr>
        <w:t>обуча</w:t>
      </w:r>
      <w:r w:rsidR="008135B6" w:rsidRPr="009028D0">
        <w:rPr>
          <w:rFonts w:ascii="Times New Roman" w:hAnsi="Times New Roman" w:cs="Times New Roman"/>
          <w:sz w:val="24"/>
          <w:szCs w:val="24"/>
        </w:rPr>
        <w:t>ю</w:t>
      </w:r>
      <w:r w:rsidR="008135B6" w:rsidRPr="009028D0">
        <w:rPr>
          <w:rFonts w:ascii="Times New Roman" w:hAnsi="Times New Roman" w:cs="Times New Roman"/>
          <w:sz w:val="24"/>
          <w:szCs w:val="24"/>
        </w:rPr>
        <w:t>щихся</w:t>
      </w:r>
      <w:r w:rsidRPr="009028D0">
        <w:rPr>
          <w:rFonts w:ascii="Times New Roman" w:hAnsi="Times New Roman" w:cs="Times New Roman"/>
          <w:sz w:val="24"/>
          <w:szCs w:val="24"/>
        </w:rPr>
        <w:t xml:space="preserve">, ориентирующий экспертов на понимание того, что личностное развитие </w:t>
      </w:r>
      <w:r w:rsidR="008135B6" w:rsidRPr="009028D0">
        <w:rPr>
          <w:rFonts w:ascii="Times New Roman" w:hAnsi="Times New Roman" w:cs="Times New Roman"/>
          <w:sz w:val="24"/>
          <w:szCs w:val="24"/>
        </w:rPr>
        <w:t>детей</w:t>
      </w:r>
      <w:r w:rsidRPr="009028D0">
        <w:rPr>
          <w:rFonts w:ascii="Times New Roman" w:hAnsi="Times New Roman" w:cs="Times New Roman"/>
          <w:sz w:val="24"/>
          <w:szCs w:val="24"/>
        </w:rPr>
        <w:t xml:space="preserve"> – это результат как социального воспитания (в котором </w:t>
      </w:r>
      <w:r w:rsidR="00667948">
        <w:rPr>
          <w:rFonts w:ascii="Times New Roman" w:hAnsi="Times New Roman" w:cs="Times New Roman"/>
          <w:sz w:val="24"/>
          <w:szCs w:val="24"/>
        </w:rPr>
        <w:t>ДОУ</w:t>
      </w:r>
      <w:r w:rsidRPr="009028D0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</w:t>
      </w:r>
      <w:r w:rsidRPr="009028D0">
        <w:rPr>
          <w:rFonts w:ascii="Times New Roman" w:hAnsi="Times New Roman" w:cs="Times New Roman"/>
          <w:sz w:val="24"/>
          <w:szCs w:val="24"/>
        </w:rPr>
        <w:t>ь</w:t>
      </w:r>
      <w:r w:rsidRPr="009028D0">
        <w:rPr>
          <w:rFonts w:ascii="Times New Roman" w:hAnsi="Times New Roman" w:cs="Times New Roman"/>
          <w:sz w:val="24"/>
          <w:szCs w:val="24"/>
        </w:rPr>
        <w:t>ными институтами), так и стихийной социализации и саморазвития детей.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</w:t>
      </w:r>
      <w:r w:rsidR="00667948">
        <w:rPr>
          <w:rFonts w:ascii="Times New Roman" w:hAnsi="Times New Roman" w:cs="Times New Roman"/>
          <w:sz w:val="24"/>
          <w:szCs w:val="24"/>
        </w:rPr>
        <w:t xml:space="preserve"> ДОУ</w:t>
      </w:r>
      <w:r w:rsidRPr="009028D0">
        <w:rPr>
          <w:rFonts w:ascii="Times New Roman" w:hAnsi="Times New Roman" w:cs="Times New Roman"/>
          <w:sz w:val="24"/>
          <w:szCs w:val="24"/>
        </w:rPr>
        <w:t xml:space="preserve"> воспитательного процесса могут быть следующие</w:t>
      </w:r>
      <w:r w:rsidR="00754416" w:rsidRPr="009028D0">
        <w:rPr>
          <w:rFonts w:ascii="Times New Roman" w:hAnsi="Times New Roman" w:cs="Times New Roman"/>
          <w:sz w:val="24"/>
          <w:szCs w:val="24"/>
        </w:rPr>
        <w:t>.</w:t>
      </w:r>
    </w:p>
    <w:p w:rsidR="00754416" w:rsidRPr="009028D0" w:rsidRDefault="00754416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606" w:rsidRPr="009028D0" w:rsidRDefault="0075441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Направление </w:t>
      </w:r>
      <w:r w:rsidR="008135B6" w:rsidRPr="00902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Результаты воспитания и социализации детей</w:t>
      </w:r>
      <w:r w:rsidR="00305606" w:rsidRPr="00902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i/>
          <w:sz w:val="24"/>
          <w:szCs w:val="24"/>
        </w:rPr>
        <w:t>Критерием,</w:t>
      </w:r>
      <w:r w:rsidRPr="009028D0">
        <w:rPr>
          <w:rFonts w:ascii="Times New Roman" w:hAnsi="Times New Roman" w:cs="Times New Roman"/>
          <w:sz w:val="24"/>
          <w:szCs w:val="24"/>
        </w:rPr>
        <w:t xml:space="preserve"> на основе которого осуществляется данный анализ, является динамика личностного развития </w:t>
      </w:r>
      <w:r w:rsidR="008135B6" w:rsidRPr="009028D0">
        <w:rPr>
          <w:rFonts w:ascii="Times New Roman" w:hAnsi="Times New Roman" w:cs="Times New Roman"/>
          <w:sz w:val="24"/>
          <w:szCs w:val="24"/>
        </w:rPr>
        <w:t>детей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305606" w:rsidRPr="009028D0" w:rsidRDefault="005774AC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Анализ осуществляется </w:t>
      </w:r>
      <w:r w:rsidR="008135B6" w:rsidRPr="009028D0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305606" w:rsidRPr="009028D0">
        <w:rPr>
          <w:rFonts w:ascii="Times New Roman" w:hAnsi="Times New Roman" w:cs="Times New Roman"/>
          <w:sz w:val="24"/>
          <w:szCs w:val="24"/>
        </w:rPr>
        <w:t>совмест</w:t>
      </w:r>
      <w:r w:rsidR="008135B6" w:rsidRPr="009028D0">
        <w:rPr>
          <w:rFonts w:ascii="Times New Roman" w:hAnsi="Times New Roman" w:cs="Times New Roman"/>
          <w:sz w:val="24"/>
          <w:szCs w:val="24"/>
        </w:rPr>
        <w:t>но с другими педагогическими рабо</w:t>
      </w:r>
      <w:r w:rsidR="008135B6" w:rsidRPr="009028D0">
        <w:rPr>
          <w:rFonts w:ascii="Times New Roman" w:hAnsi="Times New Roman" w:cs="Times New Roman"/>
          <w:sz w:val="24"/>
          <w:szCs w:val="24"/>
        </w:rPr>
        <w:t>т</w:t>
      </w:r>
      <w:r w:rsidR="008135B6" w:rsidRPr="009028D0">
        <w:rPr>
          <w:rFonts w:ascii="Times New Roman" w:hAnsi="Times New Roman" w:cs="Times New Roman"/>
          <w:sz w:val="24"/>
          <w:szCs w:val="24"/>
        </w:rPr>
        <w:t>ни</w:t>
      </w:r>
      <w:r w:rsidRPr="009028D0">
        <w:rPr>
          <w:rFonts w:ascii="Times New Roman" w:hAnsi="Times New Roman" w:cs="Times New Roman"/>
          <w:sz w:val="24"/>
          <w:szCs w:val="24"/>
        </w:rPr>
        <w:t>ка</w:t>
      </w:r>
      <w:r w:rsidR="00A5282A" w:rsidRPr="009028D0">
        <w:rPr>
          <w:rFonts w:ascii="Times New Roman" w:hAnsi="Times New Roman" w:cs="Times New Roman"/>
          <w:sz w:val="24"/>
          <w:szCs w:val="24"/>
        </w:rPr>
        <w:t>ми</w:t>
      </w:r>
      <w:r w:rsidRPr="009028D0">
        <w:rPr>
          <w:rFonts w:ascii="Times New Roman" w:hAnsi="Times New Roman" w:cs="Times New Roman"/>
          <w:sz w:val="24"/>
          <w:szCs w:val="24"/>
        </w:rPr>
        <w:t xml:space="preserve">, в т.ч. с педагогом-психологом </w:t>
      </w:r>
      <w:r w:rsidR="00305606" w:rsidRPr="009028D0">
        <w:rPr>
          <w:rFonts w:ascii="Times New Roman" w:hAnsi="Times New Roman" w:cs="Times New Roman"/>
          <w:sz w:val="24"/>
          <w:szCs w:val="24"/>
        </w:rPr>
        <w:t>с последующим обсуждением его результатов на з</w:t>
      </w:r>
      <w:r w:rsidR="00305606" w:rsidRPr="009028D0">
        <w:rPr>
          <w:rFonts w:ascii="Times New Roman" w:hAnsi="Times New Roman" w:cs="Times New Roman"/>
          <w:sz w:val="24"/>
          <w:szCs w:val="24"/>
        </w:rPr>
        <w:t>а</w:t>
      </w:r>
      <w:r w:rsidR="00305606" w:rsidRPr="009028D0">
        <w:rPr>
          <w:rFonts w:ascii="Times New Roman" w:hAnsi="Times New Roman" w:cs="Times New Roman"/>
          <w:sz w:val="24"/>
          <w:szCs w:val="24"/>
        </w:rPr>
        <w:t>седании методического</w:t>
      </w:r>
      <w:r w:rsidRPr="009028D0">
        <w:rPr>
          <w:rFonts w:ascii="Times New Roman" w:hAnsi="Times New Roman" w:cs="Times New Roman"/>
          <w:sz w:val="24"/>
          <w:szCs w:val="24"/>
        </w:rPr>
        <w:t xml:space="preserve"> или педагогического совета</w:t>
      </w:r>
      <w:r w:rsidR="00305606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667948">
        <w:rPr>
          <w:rFonts w:ascii="Times New Roman" w:hAnsi="Times New Roman" w:cs="Times New Roman"/>
          <w:sz w:val="24"/>
          <w:szCs w:val="24"/>
        </w:rPr>
        <w:t>ДОУ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Способом получения инфо</w:t>
      </w:r>
      <w:r w:rsidR="005774AC" w:rsidRPr="009028D0">
        <w:rPr>
          <w:rFonts w:ascii="Times New Roman" w:hAnsi="Times New Roman" w:cs="Times New Roman"/>
          <w:sz w:val="24"/>
          <w:szCs w:val="24"/>
        </w:rPr>
        <w:t>рмации о результатах воспитания и</w:t>
      </w:r>
      <w:r w:rsidRPr="009028D0">
        <w:rPr>
          <w:rFonts w:ascii="Times New Roman" w:hAnsi="Times New Roman" w:cs="Times New Roman"/>
          <w:sz w:val="24"/>
          <w:szCs w:val="24"/>
        </w:rPr>
        <w:t xml:space="preserve"> социализа</w:t>
      </w:r>
      <w:r w:rsidR="005774AC" w:rsidRPr="009028D0">
        <w:rPr>
          <w:rFonts w:ascii="Times New Roman" w:hAnsi="Times New Roman" w:cs="Times New Roman"/>
          <w:sz w:val="24"/>
          <w:szCs w:val="24"/>
        </w:rPr>
        <w:t>ции обуча</w:t>
      </w:r>
      <w:r w:rsidR="005774AC" w:rsidRPr="009028D0">
        <w:rPr>
          <w:rFonts w:ascii="Times New Roman" w:hAnsi="Times New Roman" w:cs="Times New Roman"/>
          <w:sz w:val="24"/>
          <w:szCs w:val="24"/>
        </w:rPr>
        <w:t>ю</w:t>
      </w:r>
      <w:r w:rsidR="005774AC" w:rsidRPr="009028D0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9028D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028D0">
        <w:rPr>
          <w:rFonts w:ascii="Times New Roman" w:hAnsi="Times New Roman" w:cs="Times New Roman"/>
          <w:i/>
          <w:sz w:val="24"/>
          <w:szCs w:val="24"/>
        </w:rPr>
        <w:t>педагогическое наблюдение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754416" w:rsidRPr="009028D0" w:rsidRDefault="0051313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Внимание</w:t>
      </w:r>
      <w:r w:rsidR="00305606" w:rsidRPr="009028D0">
        <w:rPr>
          <w:rFonts w:ascii="Times New Roman" w:hAnsi="Times New Roman" w:cs="Times New Roman"/>
          <w:sz w:val="24"/>
          <w:szCs w:val="24"/>
        </w:rPr>
        <w:t xml:space="preserve"> сосредотачивается </w:t>
      </w:r>
      <w:r w:rsidR="00305606" w:rsidRPr="009028D0">
        <w:rPr>
          <w:rFonts w:ascii="Times New Roman" w:hAnsi="Times New Roman" w:cs="Times New Roman"/>
          <w:i/>
          <w:sz w:val="24"/>
          <w:szCs w:val="24"/>
        </w:rPr>
        <w:t>на следующих вопросах</w:t>
      </w:r>
      <w:r w:rsidR="00305606" w:rsidRPr="009028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416" w:rsidRPr="009028D0" w:rsidRDefault="00F501FC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 </w:t>
      </w:r>
      <w:r w:rsidR="00305606" w:rsidRPr="009028D0">
        <w:rPr>
          <w:rFonts w:ascii="Times New Roman" w:hAnsi="Times New Roman" w:cs="Times New Roman"/>
          <w:sz w:val="24"/>
          <w:szCs w:val="24"/>
        </w:rPr>
        <w:t xml:space="preserve">какие прежде существовавшие проблемы личностного развития </w:t>
      </w:r>
      <w:r w:rsidR="0051313D" w:rsidRPr="009028D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05606" w:rsidRPr="009028D0">
        <w:rPr>
          <w:rFonts w:ascii="Times New Roman" w:hAnsi="Times New Roman" w:cs="Times New Roman"/>
          <w:sz w:val="24"/>
          <w:szCs w:val="24"/>
        </w:rPr>
        <w:t xml:space="preserve">удалось решить за минувший учебный год; </w:t>
      </w:r>
    </w:p>
    <w:p w:rsidR="00754416" w:rsidRPr="009028D0" w:rsidRDefault="00F501FC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 </w:t>
      </w:r>
      <w:r w:rsidR="00305606" w:rsidRPr="009028D0">
        <w:rPr>
          <w:rFonts w:ascii="Times New Roman" w:hAnsi="Times New Roman" w:cs="Times New Roman"/>
          <w:sz w:val="24"/>
          <w:szCs w:val="24"/>
        </w:rPr>
        <w:t xml:space="preserve">какие проблемы решить не удалось и почему; </w:t>
      </w:r>
    </w:p>
    <w:p w:rsidR="00305606" w:rsidRPr="009028D0" w:rsidRDefault="00F501FC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>- </w:t>
      </w:r>
      <w:r w:rsidR="00305606" w:rsidRPr="009028D0">
        <w:rPr>
          <w:rFonts w:ascii="Times New Roman" w:hAnsi="Times New Roman" w:cs="Times New Roman"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754416" w:rsidRPr="009028D0" w:rsidRDefault="0075441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606" w:rsidRPr="009028D0" w:rsidRDefault="0075441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2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Направление </w:t>
      </w:r>
      <w:r w:rsidR="00305606" w:rsidRPr="00902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67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Состояние организуемой в ДОУ</w:t>
      </w:r>
      <w:r w:rsidR="00305606" w:rsidRPr="00902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совместной деятельности детей и взрослых.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9028D0">
        <w:rPr>
          <w:rFonts w:ascii="Times New Roman" w:hAnsi="Times New Roman" w:cs="Times New Roman"/>
          <w:sz w:val="24"/>
          <w:szCs w:val="24"/>
        </w:rPr>
        <w:t xml:space="preserve">, на основе которого осуществляется данный анализ, является наличие в </w:t>
      </w:r>
      <w:r w:rsidR="00667948">
        <w:rPr>
          <w:rFonts w:ascii="Times New Roman" w:hAnsi="Times New Roman" w:cs="Times New Roman"/>
          <w:sz w:val="24"/>
          <w:szCs w:val="24"/>
        </w:rPr>
        <w:t xml:space="preserve">ДОУ </w:t>
      </w:r>
      <w:r w:rsidRPr="009028D0">
        <w:rPr>
          <w:rFonts w:ascii="Times New Roman" w:hAnsi="Times New Roman" w:cs="Times New Roman"/>
          <w:sz w:val="24"/>
          <w:szCs w:val="24"/>
        </w:rPr>
        <w:t xml:space="preserve"> интересной, событийно насыщенной и личностно развивающей совместной деятельн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сти детей и взрослых.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Осуществляется анализ </w:t>
      </w:r>
      <w:r w:rsidR="00667948">
        <w:rPr>
          <w:rFonts w:ascii="Times New Roman" w:hAnsi="Times New Roman" w:cs="Times New Roman"/>
          <w:sz w:val="24"/>
          <w:szCs w:val="24"/>
        </w:rPr>
        <w:t xml:space="preserve">заведующим ДОУ, </w:t>
      </w:r>
      <w:r w:rsidR="0051313D" w:rsidRPr="009028D0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Pr="009028D0">
        <w:rPr>
          <w:rFonts w:ascii="Times New Roman" w:hAnsi="Times New Roman" w:cs="Times New Roman"/>
          <w:sz w:val="24"/>
          <w:szCs w:val="24"/>
        </w:rPr>
        <w:t>и родителями, хорошо зн</w:t>
      </w:r>
      <w:r w:rsidRPr="009028D0">
        <w:rPr>
          <w:rFonts w:ascii="Times New Roman" w:hAnsi="Times New Roman" w:cs="Times New Roman"/>
          <w:sz w:val="24"/>
          <w:szCs w:val="24"/>
        </w:rPr>
        <w:t>а</w:t>
      </w:r>
      <w:r w:rsidRPr="009028D0">
        <w:rPr>
          <w:rFonts w:ascii="Times New Roman" w:hAnsi="Times New Roman" w:cs="Times New Roman"/>
          <w:sz w:val="24"/>
          <w:szCs w:val="24"/>
        </w:rPr>
        <w:t xml:space="preserve">комыми с деятельностью </w:t>
      </w:r>
      <w:r w:rsidR="00667948">
        <w:rPr>
          <w:rFonts w:ascii="Times New Roman" w:hAnsi="Times New Roman" w:cs="Times New Roman"/>
          <w:sz w:val="24"/>
          <w:szCs w:val="24"/>
        </w:rPr>
        <w:t>ДОУ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305606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lastRenderedPageBreak/>
        <w:t>Способами получения информации о состоянии организуемой в</w:t>
      </w:r>
      <w:r w:rsidR="00667948">
        <w:rPr>
          <w:rFonts w:ascii="Times New Roman" w:hAnsi="Times New Roman" w:cs="Times New Roman"/>
          <w:sz w:val="24"/>
          <w:szCs w:val="24"/>
        </w:rPr>
        <w:t xml:space="preserve"> ДОУ</w:t>
      </w:r>
      <w:r w:rsidRPr="009028D0">
        <w:rPr>
          <w:rFonts w:ascii="Times New Roman" w:hAnsi="Times New Roman" w:cs="Times New Roman"/>
          <w:sz w:val="24"/>
          <w:szCs w:val="24"/>
        </w:rPr>
        <w:t xml:space="preserve"> совместной де</w:t>
      </w:r>
      <w:r w:rsidRPr="009028D0">
        <w:rPr>
          <w:rFonts w:ascii="Times New Roman" w:hAnsi="Times New Roman" w:cs="Times New Roman"/>
          <w:sz w:val="24"/>
          <w:szCs w:val="24"/>
        </w:rPr>
        <w:t>я</w:t>
      </w:r>
      <w:r w:rsidRPr="009028D0">
        <w:rPr>
          <w:rFonts w:ascii="Times New Roman" w:hAnsi="Times New Roman" w:cs="Times New Roman"/>
          <w:sz w:val="24"/>
          <w:szCs w:val="24"/>
        </w:rPr>
        <w:t xml:space="preserve">тельности детей и взрослых могут быть </w:t>
      </w:r>
      <w:r w:rsidRPr="009028D0">
        <w:rPr>
          <w:rFonts w:ascii="Times New Roman" w:hAnsi="Times New Roman" w:cs="Times New Roman"/>
          <w:i/>
          <w:sz w:val="24"/>
          <w:szCs w:val="24"/>
        </w:rPr>
        <w:t>беседы</w:t>
      </w:r>
      <w:r w:rsidR="00BD4BA2" w:rsidRPr="009028D0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9028D0">
        <w:rPr>
          <w:rFonts w:ascii="Times New Roman" w:hAnsi="Times New Roman" w:cs="Times New Roman"/>
          <w:sz w:val="24"/>
          <w:szCs w:val="24"/>
        </w:rPr>
        <w:t xml:space="preserve"> и их родителями, педагогами, при необходимости – </w:t>
      </w:r>
      <w:r w:rsidRPr="009028D0">
        <w:rPr>
          <w:rFonts w:ascii="Times New Roman" w:hAnsi="Times New Roman" w:cs="Times New Roman"/>
          <w:i/>
          <w:sz w:val="24"/>
          <w:szCs w:val="24"/>
        </w:rPr>
        <w:t>анкетирование</w:t>
      </w:r>
      <w:r w:rsidR="00BD4BA2" w:rsidRPr="009028D0">
        <w:rPr>
          <w:rFonts w:ascii="Times New Roman" w:hAnsi="Times New Roman" w:cs="Times New Roman"/>
          <w:i/>
          <w:sz w:val="24"/>
          <w:szCs w:val="24"/>
        </w:rPr>
        <w:t xml:space="preserve"> последних</w:t>
      </w:r>
      <w:r w:rsidRPr="009028D0">
        <w:rPr>
          <w:rFonts w:ascii="Times New Roman" w:hAnsi="Times New Roman" w:cs="Times New Roman"/>
          <w:sz w:val="24"/>
          <w:szCs w:val="24"/>
        </w:rPr>
        <w:t>. Полученные результаты обсуждаются на засед</w:t>
      </w:r>
      <w:r w:rsidRPr="009028D0">
        <w:rPr>
          <w:rFonts w:ascii="Times New Roman" w:hAnsi="Times New Roman" w:cs="Times New Roman"/>
          <w:sz w:val="24"/>
          <w:szCs w:val="24"/>
        </w:rPr>
        <w:t>а</w:t>
      </w:r>
      <w:r w:rsidRPr="009028D0">
        <w:rPr>
          <w:rFonts w:ascii="Times New Roman" w:hAnsi="Times New Roman" w:cs="Times New Roman"/>
          <w:sz w:val="24"/>
          <w:szCs w:val="24"/>
        </w:rPr>
        <w:t xml:space="preserve">нии методического </w:t>
      </w:r>
      <w:r w:rsidR="00BD4BA2" w:rsidRPr="009028D0">
        <w:rPr>
          <w:rFonts w:ascii="Times New Roman" w:hAnsi="Times New Roman" w:cs="Times New Roman"/>
          <w:sz w:val="24"/>
          <w:szCs w:val="24"/>
        </w:rPr>
        <w:t>или</w:t>
      </w:r>
      <w:r w:rsidRPr="009028D0">
        <w:rPr>
          <w:rFonts w:ascii="Times New Roman" w:hAnsi="Times New Roman" w:cs="Times New Roman"/>
          <w:sz w:val="24"/>
          <w:szCs w:val="24"/>
        </w:rPr>
        <w:t xml:space="preserve"> педагогиче</w:t>
      </w:r>
      <w:r w:rsidR="00BD4BA2" w:rsidRPr="009028D0">
        <w:rPr>
          <w:rFonts w:ascii="Times New Roman" w:hAnsi="Times New Roman" w:cs="Times New Roman"/>
          <w:sz w:val="24"/>
          <w:szCs w:val="24"/>
        </w:rPr>
        <w:t>ского</w:t>
      </w:r>
      <w:r w:rsidRPr="009028D0">
        <w:rPr>
          <w:rFonts w:ascii="Times New Roman" w:hAnsi="Times New Roman" w:cs="Times New Roman"/>
          <w:sz w:val="24"/>
          <w:szCs w:val="24"/>
        </w:rPr>
        <w:t xml:space="preserve"> сове</w:t>
      </w:r>
      <w:r w:rsidR="00BD4BA2" w:rsidRPr="009028D0">
        <w:rPr>
          <w:rFonts w:ascii="Times New Roman" w:hAnsi="Times New Roman" w:cs="Times New Roman"/>
          <w:sz w:val="24"/>
          <w:szCs w:val="24"/>
        </w:rPr>
        <w:t>та</w:t>
      </w:r>
      <w:r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667948">
        <w:rPr>
          <w:rFonts w:ascii="Times New Roman" w:hAnsi="Times New Roman" w:cs="Times New Roman"/>
          <w:sz w:val="24"/>
          <w:szCs w:val="24"/>
        </w:rPr>
        <w:t>ДОУ</w:t>
      </w:r>
      <w:r w:rsidRPr="009028D0">
        <w:rPr>
          <w:rFonts w:ascii="Times New Roman" w:hAnsi="Times New Roman" w:cs="Times New Roman"/>
          <w:sz w:val="24"/>
          <w:szCs w:val="24"/>
        </w:rPr>
        <w:t>.</w:t>
      </w:r>
    </w:p>
    <w:p w:rsidR="002477DD" w:rsidRPr="009028D0" w:rsidRDefault="00F501FC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</w:t>
      </w:r>
      <w:r w:rsidR="00A5282A" w:rsidRPr="009028D0">
        <w:rPr>
          <w:rFonts w:ascii="Times New Roman" w:hAnsi="Times New Roman" w:cs="Times New Roman"/>
          <w:sz w:val="24"/>
          <w:szCs w:val="24"/>
        </w:rPr>
        <w:t xml:space="preserve">связанных </w:t>
      </w:r>
      <w:r w:rsidRPr="009028D0">
        <w:rPr>
          <w:rFonts w:ascii="Times New Roman" w:hAnsi="Times New Roman" w:cs="Times New Roman"/>
          <w:sz w:val="24"/>
          <w:szCs w:val="24"/>
        </w:rPr>
        <w:t xml:space="preserve">с </w:t>
      </w:r>
      <w:r w:rsidR="002477DD" w:rsidRPr="009028D0">
        <w:rPr>
          <w:rFonts w:ascii="Times New Roman" w:hAnsi="Times New Roman" w:cs="Times New Roman"/>
          <w:sz w:val="24"/>
          <w:szCs w:val="24"/>
        </w:rPr>
        <w:t>качеством</w:t>
      </w:r>
      <w:r w:rsidR="002477DD" w:rsidRPr="009028D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77DD" w:rsidRPr="009028D0">
        <w:rPr>
          <w:rFonts w:ascii="Times New Roman" w:hAnsi="Times New Roman" w:cs="Times New Roman"/>
          <w:bCs/>
          <w:sz w:val="24"/>
          <w:szCs w:val="24"/>
        </w:rPr>
        <w:t>о</w:t>
      </w:r>
      <w:r w:rsidR="002477DD" w:rsidRPr="009028D0">
        <w:rPr>
          <w:rFonts w:ascii="Times New Roman" w:eastAsia="TimesNewRomanPSMT" w:hAnsi="Times New Roman" w:cs="Times New Roman"/>
          <w:sz w:val="24"/>
          <w:szCs w:val="24"/>
        </w:rPr>
        <w:t>бразов</w:t>
      </w:r>
      <w:r w:rsidR="002477DD" w:rsidRPr="009028D0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2477DD" w:rsidRPr="009028D0">
        <w:rPr>
          <w:rFonts w:ascii="Times New Roman" w:eastAsia="TimesNewRomanPSMT" w:hAnsi="Times New Roman" w:cs="Times New Roman"/>
          <w:sz w:val="24"/>
          <w:szCs w:val="24"/>
        </w:rPr>
        <w:t>тельных предложений для детей</w:t>
      </w:r>
      <w:r w:rsidR="002477DD" w:rsidRPr="009028D0">
        <w:rPr>
          <w:rFonts w:ascii="Times New Roman" w:hAnsi="Times New Roman" w:cs="Times New Roman"/>
          <w:bCs/>
          <w:sz w:val="24"/>
          <w:szCs w:val="24"/>
        </w:rPr>
        <w:t>; режимных моментов;</w:t>
      </w:r>
      <w:r w:rsidR="002477DD" w:rsidRPr="009028D0">
        <w:rPr>
          <w:rFonts w:ascii="Times New Roman" w:hAnsi="Times New Roman" w:cs="Times New Roman"/>
          <w:sz w:val="24"/>
          <w:szCs w:val="24"/>
        </w:rPr>
        <w:t xml:space="preserve"> к</w:t>
      </w:r>
      <w:r w:rsidR="00667948">
        <w:rPr>
          <w:rFonts w:ascii="Times New Roman" w:hAnsi="Times New Roman" w:cs="Times New Roman"/>
          <w:bCs/>
          <w:sz w:val="24"/>
          <w:szCs w:val="24"/>
        </w:rPr>
        <w:t>лючевых дел; кружков,</w:t>
      </w:r>
      <w:r w:rsidR="002477DD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2477DD" w:rsidRPr="009028D0">
        <w:rPr>
          <w:rFonts w:ascii="Times New Roman" w:hAnsi="Times New Roman" w:cs="Times New Roman"/>
          <w:bCs/>
          <w:sz w:val="24"/>
          <w:szCs w:val="24"/>
        </w:rPr>
        <w:t>экскур</w:t>
      </w:r>
      <w:r w:rsidR="00667948">
        <w:rPr>
          <w:rFonts w:ascii="Times New Roman" w:hAnsi="Times New Roman" w:cs="Times New Roman"/>
          <w:bCs/>
          <w:sz w:val="24"/>
          <w:szCs w:val="24"/>
        </w:rPr>
        <w:t>сий,</w:t>
      </w:r>
      <w:r w:rsidR="002477DD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2477DD" w:rsidRPr="009028D0">
        <w:rPr>
          <w:rFonts w:ascii="Times New Roman" w:hAnsi="Times New Roman" w:cs="Times New Roman"/>
          <w:bCs/>
          <w:sz w:val="24"/>
          <w:szCs w:val="24"/>
        </w:rPr>
        <w:t>взаимодействия взрослых и детей;</w:t>
      </w:r>
      <w:r w:rsidR="002477DD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2477DD" w:rsidRPr="009028D0">
        <w:rPr>
          <w:rFonts w:ascii="Times New Roman" w:hAnsi="Times New Roman" w:cs="Times New Roman"/>
          <w:bCs/>
          <w:sz w:val="24"/>
          <w:szCs w:val="24"/>
        </w:rPr>
        <w:t>взаимодействия с семьей;</w:t>
      </w:r>
      <w:r w:rsidR="002477DD" w:rsidRPr="009028D0">
        <w:rPr>
          <w:rFonts w:ascii="Times New Roman" w:hAnsi="Times New Roman" w:cs="Times New Roman"/>
          <w:sz w:val="24"/>
          <w:szCs w:val="24"/>
        </w:rPr>
        <w:t xml:space="preserve"> </w:t>
      </w:r>
      <w:r w:rsidR="002477DD" w:rsidRPr="009028D0">
        <w:rPr>
          <w:rFonts w:ascii="Times New Roman" w:hAnsi="Times New Roman" w:cs="Times New Roman"/>
          <w:bCs/>
          <w:sz w:val="24"/>
          <w:szCs w:val="24"/>
        </w:rPr>
        <w:t>организацией предметно-пространственной среды.</w:t>
      </w:r>
    </w:p>
    <w:p w:rsidR="002477DD" w:rsidRPr="009028D0" w:rsidRDefault="002477D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7DD" w:rsidRPr="009028D0" w:rsidRDefault="002477DD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6739" w:rsidRPr="009028D0" w:rsidRDefault="00305606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D0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</w:t>
      </w:r>
      <w:r w:rsidR="00667948">
        <w:rPr>
          <w:rFonts w:ascii="Times New Roman" w:hAnsi="Times New Roman" w:cs="Times New Roman"/>
          <w:sz w:val="24"/>
          <w:szCs w:val="24"/>
        </w:rPr>
        <w:t>ДОУ</w:t>
      </w:r>
      <w:r w:rsidRPr="009028D0">
        <w:rPr>
          <w:rFonts w:ascii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</w:t>
      </w:r>
      <w:r w:rsidRPr="009028D0">
        <w:rPr>
          <w:rFonts w:ascii="Times New Roman" w:hAnsi="Times New Roman" w:cs="Times New Roman"/>
          <w:sz w:val="24"/>
          <w:szCs w:val="24"/>
        </w:rPr>
        <w:t>о</w:t>
      </w:r>
      <w:r w:rsidRPr="009028D0">
        <w:rPr>
          <w:rFonts w:ascii="Times New Roman" w:hAnsi="Times New Roman" w:cs="Times New Roman"/>
          <w:sz w:val="24"/>
          <w:szCs w:val="24"/>
        </w:rPr>
        <w:t>ект направленны</w:t>
      </w:r>
      <w:r w:rsidR="00AE7BA8" w:rsidRPr="009028D0">
        <w:rPr>
          <w:rFonts w:ascii="Times New Roman" w:hAnsi="Times New Roman" w:cs="Times New Roman"/>
          <w:sz w:val="24"/>
          <w:szCs w:val="24"/>
        </w:rPr>
        <w:t>х на это управленческих решений</w:t>
      </w:r>
    </w:p>
    <w:p w:rsidR="006218FE" w:rsidRPr="009028D0" w:rsidRDefault="006218FE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1D8" w:rsidRPr="009028D0" w:rsidRDefault="005341D8" w:rsidP="00534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 основе Концепции духовно-нравственного развития и воспитания личности гражданина России</w:t>
      </w:r>
    </w:p>
    <w:p w:rsidR="005341D8" w:rsidRPr="009028D0" w:rsidRDefault="005341D8" w:rsidP="00534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сфере личностного развития воспитание детей должно обеспечить: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 готовность к духовному развитию, нравственному самос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вершенствованию, самооценке, индивидуально-ответственному поведению;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ребенком базовых национальных ценностей, национальных духовных тр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диций;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нравственности, основанной на свободе, воле и духовных отечественных традициях, внутренней установке личности поступать согласно своей совести;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морали как осознанной личностью, необходимости определенного п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основанного на принятых в обществе представлениях о добре и зле, должном и недопустимом;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совести как нравственного самосознания личности, способности формул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собственные нравственные обязательства, осуществлять нравственный сам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требовать от себя выполнения моральных норм, давать нравственную сам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своим и чужим поступкам;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и готовность к самостоятельным поступкам и действиям, с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вершаемым на основе морального выбора, принятию ответственности за их результаты, целеустремленность и настойчивость в достижении результата;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бережливость, жизненный оптимизм, способность к преодолению тру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ностей;</w:t>
      </w:r>
    </w:p>
    <w:p w:rsidR="005341D8" w:rsidRPr="009028D0" w:rsidRDefault="005341D8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 других людей, ценности человеческой жизни.</w:t>
      </w:r>
    </w:p>
    <w:p w:rsidR="005341D8" w:rsidRPr="009028D0" w:rsidRDefault="005341D8" w:rsidP="00534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сфере общественных отношений воспитание детей должно обеспечить: </w:t>
      </w:r>
    </w:p>
    <w:p w:rsidR="005341D8" w:rsidRPr="009028D0" w:rsidRDefault="005341D8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гражданином России на основе принятия общих национальных нра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ценностей;</w:t>
      </w:r>
    </w:p>
    <w:p w:rsidR="005341D8" w:rsidRPr="009028D0" w:rsidRDefault="005341D8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патриотизма и гражданской солидарности;</w:t>
      </w:r>
    </w:p>
    <w:p w:rsidR="005341D8" w:rsidRPr="009028D0" w:rsidRDefault="005341D8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безусловной ценности семьи как первоосновы нашей принадлежности к многонациональному народу Российской Федерации, Отечеству;</w:t>
      </w:r>
    </w:p>
    <w:p w:rsidR="005341D8" w:rsidRPr="009028D0" w:rsidRDefault="005341D8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 поддержание таких нравственных устоев семьи, как любовь, взаимоп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мощь, уважение к родителям, забота о младших и старших, ответственность за другого человека;</w:t>
      </w:r>
    </w:p>
    <w:p w:rsidR="005341D8" w:rsidRPr="009028D0" w:rsidRDefault="005341D8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духовную, культурную и социальную преемственность поколений.</w:t>
      </w:r>
    </w:p>
    <w:p w:rsidR="005341D8" w:rsidRPr="009028D0" w:rsidRDefault="005341D8" w:rsidP="00534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воспитания в соответствии</w:t>
      </w: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 основными направлениями воспитания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умственного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мышления воспитанников, их умственные способности.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физического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 детей потребности в укреплении зд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ровья, развитие их физических способностей.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трудового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целенаправленное формирование у детей трудол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бия, уважения к людям труда, позитивного отношения к труду, развитие трудовых действий и навыков.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эстетического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способностей детей к восприятию, п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ниманию прекрасного в природе, жизни и искусстве, поддержка стремления к созданию прекрасного.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нравственного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усвоения детьми норм и правил поведения и выработка навыков правильного поведения в обществе.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экологического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бережного отношения к природе, обеспечение осознания детьми природы как необходимой и незаменимой среды об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человека.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экономического (финансового)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детей в мир экон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мических отношений, бюджета, финансовых расчетов, форм собственности и хозяйственных связей; воспитание отношения к деньгам как мере труда человека.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гражданско-правового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 закону как св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зу другим людям, обществу.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патриотического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к малой Родине и Отечеству, ее народам, армии, социальным институтам, культуре и др.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интернационального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уважения и признания р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венства наций.</w:t>
      </w:r>
    </w:p>
    <w:p w:rsidR="005341D8" w:rsidRPr="009028D0" w:rsidRDefault="005341D8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мультикультурного воспитания: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 детей мультикультурного 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мира и мультикультурной компетенции как условия межкультурного взаимоде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и интеграции в глобальное культурное пространство с сохранением собстве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культурной идентичности.</w:t>
      </w:r>
    </w:p>
    <w:p w:rsidR="005341D8" w:rsidRPr="009028D0" w:rsidRDefault="005341D8" w:rsidP="00534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в целевом разделе</w:t>
      </w: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программы воспитания на основе целевых ориентиров</w:t>
      </w: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ФГОС и содержания образовательных областей</w:t>
      </w:r>
    </w:p>
    <w:p w:rsidR="005341D8" w:rsidRPr="009028D0" w:rsidRDefault="005341D8" w:rsidP="00534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 этапе окончания дошкольного детства ребенок: 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свою семью, принимает ее ценности;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 истории своей страны, своего края, своего народа и его традиц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ям; эмоционально реагирует на государственные символы;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свои качества, индивидуальные особенности и возможности, способен к дифференцированной самооценке;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позитивное мировосприятие, проявляет оптимизм, обладает чувством эмоци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благополучия и комфорта;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деятелен и активен, способен организовать игровую деятельность;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 адекватную полу гендерную роль и проявляет готовность к ее выполнению;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к разным формам общения со взрослым (деловому, познавательному, ли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ностному);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отзывчив, доброжелателен, готов к совместной деятельности со сверстниками;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 и принимает элементарные общественные нормы и правила поведения;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 выполнению социальных норм и правил безопасного и здорового образа жизни;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устными средствами вербального и основами невербального общения, дост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точными для эффективной коммуникации и взаимодействия со взрослыми и сверстниками;</w:t>
      </w:r>
    </w:p>
    <w:p w:rsidR="005341D8" w:rsidRPr="009028D0" w:rsidRDefault="005341D8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(чувство прекрасного), моральные чувства (гордость, стыд, вина), интеллект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02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чувства (радость познания).</w:t>
      </w:r>
    </w:p>
    <w:p w:rsidR="005341D8" w:rsidRPr="009028D0" w:rsidRDefault="005341D8" w:rsidP="00AB57FA">
      <w:pPr>
        <w:pStyle w:val="a8"/>
        <w:ind w:left="720"/>
        <w:jc w:val="center"/>
      </w:pPr>
      <w:r w:rsidRPr="009028D0">
        <w:rPr>
          <w:b/>
          <w:bCs/>
        </w:rPr>
        <w:t>Планируемые результаты в целевом разделе программы воспитания на основе личностных качеств ребенка</w:t>
      </w:r>
      <w:r w:rsidRPr="009028D0">
        <w:rPr>
          <w:b/>
          <w:bCs/>
        </w:rPr>
        <w:br/>
        <w:t>(целевые ориентиры ФГОС) в интеграции информационного (знаниевого), поб</w:t>
      </w:r>
      <w:r w:rsidRPr="009028D0">
        <w:rPr>
          <w:b/>
          <w:bCs/>
        </w:rPr>
        <w:t>у</w:t>
      </w:r>
      <w:r w:rsidRPr="009028D0">
        <w:rPr>
          <w:b/>
          <w:bCs/>
        </w:rPr>
        <w:t>дительного (мотивационного)</w:t>
      </w:r>
      <w:r w:rsidRPr="009028D0">
        <w:rPr>
          <w:b/>
          <w:bCs/>
        </w:rPr>
        <w:br/>
        <w:t>и деятельностного компонентов воспитания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Дети на этапе окончания дошкольного детства способны быть: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Любознательными</w:t>
      </w:r>
      <w:r w:rsidRPr="009028D0">
        <w:t>: в детях развита и получает педагогическую поддержку любозн</w:t>
      </w:r>
      <w:r w:rsidRPr="009028D0">
        <w:t>а</w:t>
      </w:r>
      <w:r w:rsidRPr="009028D0">
        <w:t>тельность, развиваются исследовательские навыки. Дети знают, как учиться сам</w:t>
      </w:r>
      <w:r w:rsidRPr="009028D0">
        <w:t>о</w:t>
      </w:r>
      <w:r w:rsidRPr="009028D0">
        <w:t>стоятельно и совместно с другими благодаря поддержке взрослых. Они готовы учит</w:t>
      </w:r>
      <w:r w:rsidRPr="009028D0">
        <w:t>ь</w:t>
      </w:r>
      <w:r w:rsidRPr="009028D0">
        <w:t>ся с интересом и стремиться к приобретению знаний в учении на протяжении всей жизни.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Обучаемыми, стремящимися к познанию нового, инициативными и самостоятельными:</w:t>
      </w:r>
      <w:r w:rsidRPr="009028D0">
        <w:t xml:space="preserve"> Дети активно интересуются явлениями и объектами окр</w:t>
      </w:r>
      <w:r w:rsidRPr="009028D0">
        <w:t>у</w:t>
      </w:r>
      <w:r w:rsidRPr="009028D0">
        <w:t>жающей действительности. Они развивают свою природную любознательность и познавательную активность, приобретая жизненные, практические навыки, необх</w:t>
      </w:r>
      <w:r w:rsidRPr="009028D0">
        <w:t>о</w:t>
      </w:r>
      <w:r w:rsidRPr="009028D0">
        <w:t>димые для проведения исследований и проявления самостоятельности в совместной деятельности со взрослыми и детьми. Они испытывают удовлетворение от получения новых знаний и умений и сохраняют стремление к познанию и получению новых вп</w:t>
      </w:r>
      <w:r w:rsidRPr="009028D0">
        <w:t>е</w:t>
      </w:r>
      <w:r w:rsidRPr="009028D0">
        <w:t>чатлений.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Эрудированными</w:t>
      </w:r>
      <w:r w:rsidRPr="009028D0">
        <w:t>: дети обладают широким кругозором, имеют представление о социальном и природном окружении, обладают знаниями из различных областей и готовы к пополнению этих знаний.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Думающими и анализирующими:</w:t>
      </w:r>
      <w:r w:rsidRPr="009028D0">
        <w:t xml:space="preserve"> дети учатся проявлять инициативу в применении своих мыслительных навыков, проявляя при этом творчество, способны решать сло</w:t>
      </w:r>
      <w:r w:rsidRPr="009028D0">
        <w:t>ж</w:t>
      </w:r>
      <w:r w:rsidRPr="009028D0">
        <w:t>ные проблемы адекватно возрасту. Они способны внимательно обдумывать свой опыт познания, оценить свои сильные и слабые стороны (с помощью взрослых, которые поддерживают их успешность в определенных видах деятельности). Стремятся соде</w:t>
      </w:r>
      <w:r w:rsidRPr="009028D0">
        <w:t>й</w:t>
      </w:r>
      <w:r w:rsidRPr="009028D0">
        <w:t>ствовать своему образованию и личностному развитию.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Физически активными и развитыми, стремящимися сохранить и укрепить свое здоровье:</w:t>
      </w:r>
      <w:r w:rsidRPr="009028D0">
        <w:t xml:space="preserve"> дети физически развиты в соответствии с возрастными и индивидуальными особенностями, физически активны, стремятся удовлетворить и развивать свои п</w:t>
      </w:r>
      <w:r w:rsidRPr="009028D0">
        <w:t>о</w:t>
      </w:r>
      <w:r w:rsidRPr="009028D0">
        <w:t>требности в двигательной активности. Они имеют представление о функционировании своего организма и условиях, необходимых для сохранения и укрепления своего здоровья. Они овладевают навыками безопасного поведения в быту, в природе и социуме.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lastRenderedPageBreak/>
        <w:t>Эффективно общающимися:</w:t>
      </w:r>
      <w:r w:rsidRPr="009028D0">
        <w:t xml:space="preserve"> дети обладают хорошо развитыми коммуникативными навыками, уверенно излагают информацию, выражают свои мысли и чувства на родном и государственном языке, используя разнообразные средства общения. Они эффективно работают в команде и с готовностью сотрудничают и взаимодействуют с другими.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Принципиальными:</w:t>
      </w:r>
      <w:r w:rsidRPr="009028D0">
        <w:t xml:space="preserve"> дети стремятся действовать честно, проявляя развитое чувство справедливости и уважения к достоинству личности, группы людей и общества.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Объективными и непредвзятыми:</w:t>
      </w:r>
      <w:r w:rsidRPr="009028D0">
        <w:t xml:space="preserve"> дети понимают и ценят национальную культуру и гордятся традициями своей семьи и своего народа, открыты для взаимодействия с другими людьми (из других социальных групп, национальных сообществ). Спосо</w:t>
      </w:r>
      <w:r w:rsidRPr="009028D0">
        <w:t>б</w:t>
      </w:r>
      <w:r w:rsidRPr="009028D0">
        <w:t>ны к поиску разнообразных точек зрения.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Любящими свою семью, имеющими представление о малой и большой Родине:</w:t>
      </w:r>
      <w:r w:rsidRPr="009028D0">
        <w:t xml:space="preserve"> дети любят свою семью, принимают ее ценности; проявляют интерес к истории своей страны, своего края, своего народа и его традициям; эмоционально реагируют на государственные символы.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Доброжелательными и заботливыми:</w:t>
      </w:r>
      <w:r w:rsidRPr="009028D0">
        <w:t xml:space="preserve"> детям свойственно сопереживание, эмоци</w:t>
      </w:r>
      <w:r w:rsidRPr="009028D0">
        <w:t>о</w:t>
      </w:r>
      <w:r w:rsidRPr="009028D0">
        <w:t>нальная рефлексия и уважение к чувствам и нуждам других людей. Они проявляют желание помочь другим людям, быть им полезными, стремятся привносить полож</w:t>
      </w:r>
      <w:r w:rsidRPr="009028D0">
        <w:t>и</w:t>
      </w:r>
      <w:r w:rsidRPr="009028D0">
        <w:t>тельные изменения в жизнь других и заботиться об окружающих людях (прежде всего о близких и родных), о питомцах, о природе.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Социально адаптированными:</w:t>
      </w:r>
      <w:r w:rsidRPr="009028D0">
        <w:t xml:space="preserve"> дети соблюдают элементарные общепринятые но</w:t>
      </w:r>
      <w:r w:rsidRPr="009028D0">
        <w:t>р</w:t>
      </w:r>
      <w:r w:rsidRPr="009028D0">
        <w:t>мы и правила поведения.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Неравнодушными:</w:t>
      </w:r>
      <w:r w:rsidRPr="009028D0">
        <w:t xml:space="preserve"> дети проявляют сочувствие и уважение к другим людям.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Гармонично развивающимися:</w:t>
      </w:r>
      <w:r w:rsidRPr="009028D0">
        <w:t xml:space="preserve"> дети понимают важность интеллектуальной, физ</w:t>
      </w:r>
      <w:r w:rsidRPr="009028D0">
        <w:t>и</w:t>
      </w:r>
      <w:r w:rsidRPr="009028D0">
        <w:t>ческой и эмоциональной гармонии для достижения благополучия как для себя, так и для других. Они осознают взаимную зависимость с другими людьми и окружающим миром.</w:t>
      </w:r>
    </w:p>
    <w:p w:rsidR="005341D8" w:rsidRPr="009028D0" w:rsidRDefault="005341D8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Решительными:</w:t>
      </w:r>
      <w:r w:rsidRPr="009028D0">
        <w:t xml:space="preserve"> дети стремятся действовать самостоятельно, проявляют независ</w:t>
      </w:r>
      <w:r w:rsidRPr="009028D0">
        <w:t>и</w:t>
      </w:r>
      <w:r w:rsidRPr="009028D0">
        <w:t>мость, стремятся осваивать в процессе игровой и иной детской деятельности новые роли, идеи и способы деятельности.</w:t>
      </w:r>
    </w:p>
    <w:p w:rsidR="005341D8" w:rsidRDefault="005341D8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A1C" w:rsidRPr="009028D0" w:rsidRDefault="00022A1C" w:rsidP="00921C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18FE" w:rsidRPr="009028D0" w:rsidRDefault="006218FE" w:rsidP="006218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2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Календарный план воспитательной работы</w:t>
      </w:r>
    </w:p>
    <w:p w:rsidR="006218FE" w:rsidRPr="009028D0" w:rsidRDefault="00921C53" w:rsidP="006218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="00AB5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ДОУ </w:t>
      </w:r>
      <w:r w:rsidR="00AB5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«Сотниковский детский сад»</w:t>
      </w:r>
    </w:p>
    <w:p w:rsidR="006218FE" w:rsidRPr="009028D0" w:rsidRDefault="00207302" w:rsidP="006218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2022/23</w:t>
      </w:r>
      <w:r w:rsidR="006218FE" w:rsidRPr="00902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CF59EB" w:rsidRPr="009028D0" w:rsidRDefault="006218FE" w:rsidP="00022A1C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 w:rsidR="00921C53">
        <w:rPr>
          <w:rFonts w:ascii="Times New Roman" w:eastAsia="Times New Roman" w:hAnsi="Times New Roman" w:cs="Times New Roman"/>
          <w:color w:val="000000"/>
          <w:sz w:val="24"/>
          <w:szCs w:val="24"/>
        </w:rPr>
        <w:t>ный план воспитательной работы М</w:t>
      </w:r>
      <w:r w:rsidR="00AB57FA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«Сотниковский детский сад»</w:t>
      </w:r>
      <w:r w:rsidR="00921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 в развитие рабочей программы воспитания и с целью конкретизации форм и видов воспитательных мероприятий, п</w:t>
      </w:r>
      <w:r w:rsidR="0059032D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роводимых работниками ДОУ в 2022/23</w:t>
      </w: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 Календарный план воспитательной работы разделен на модули, которые отражают направления воспит</w:t>
      </w: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0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работы детского сада в соответствии с рабочей программой воспитания </w:t>
      </w:r>
      <w:r w:rsidR="00921C5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22A1C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«Сотниковский детский сад»</w:t>
      </w:r>
    </w:p>
    <w:tbl>
      <w:tblPr>
        <w:tblW w:w="9474" w:type="dxa"/>
        <w:tblInd w:w="299" w:type="dxa"/>
        <w:tblLook w:val="0600"/>
      </w:tblPr>
      <w:tblGrid>
        <w:gridCol w:w="2977"/>
        <w:gridCol w:w="1842"/>
        <w:gridCol w:w="2127"/>
        <w:gridCol w:w="2528"/>
      </w:tblGrid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Возраст воспитанников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218FE" w:rsidRPr="009028D0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Творческие соревнования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AB5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</w:t>
            </w:r>
            <w:r w:rsidR="00AB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 w:rsidR="00AB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мой, папой на природе!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FEC" w:rsidRDefault="00AB57FA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6218FE" w:rsidRPr="009028D0" w:rsidRDefault="006218FE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FA" w:rsidRPr="009028D0" w:rsidRDefault="00462E00" w:rsidP="00AB5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84178F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78F" w:rsidRPr="009028D0" w:rsidRDefault="0084178F" w:rsidP="00AB5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78F" w:rsidRPr="009028D0" w:rsidRDefault="0084178F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78F" w:rsidRDefault="0084178F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84178F" w:rsidRDefault="0084178F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78F" w:rsidRPr="009028D0" w:rsidRDefault="0084178F" w:rsidP="00AB5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462E00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осенних букетов 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FEC" w:rsidRDefault="00FF7FEC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218FE" w:rsidRPr="00FF7FEC" w:rsidRDefault="00FF7FEC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FA" w:rsidRPr="009028D0" w:rsidRDefault="00462E00" w:rsidP="00AB57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FF7FEC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FEC" w:rsidRDefault="00FF7FEC" w:rsidP="00FF7F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FF7FEC" w:rsidRDefault="00FF7FEC" w:rsidP="002073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«Безопасность </w:t>
            </w:r>
            <w:r w:rsidR="0020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FEC" w:rsidRDefault="00FF7FEC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FEC" w:rsidRDefault="00FF7FEC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FF7FEC" w:rsidRDefault="00FF7FEC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4F1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FF7FEC" w:rsidRDefault="00FF7FEC" w:rsidP="004F15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E00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46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детских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462E00" w:rsidRDefault="00462E00" w:rsidP="00FF7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AB5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462E00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Познавательный досуг « Мы вместе» </w:t>
            </w:r>
            <w:r w:rsidR="00E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СДК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462E00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6218FE" w:rsidRPr="009028D0" w:rsidRDefault="00E24EE4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6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Default="006218FE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  <w:p w:rsidR="00E24EE4" w:rsidRPr="009028D0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СДК</w:t>
            </w:r>
          </w:p>
        </w:tc>
      </w:tr>
      <w:tr w:rsidR="00462E00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46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  <w:p w:rsidR="00462E00" w:rsidRDefault="00462E00" w:rsidP="0046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Default="00462E00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 </w:t>
            </w:r>
            <w:r w:rsidR="00E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462E00" w:rsidRDefault="00E24EE4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E00" w:rsidRPr="009028D0" w:rsidRDefault="00E24EE4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E24EE4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  <w:p w:rsidR="00E24EE4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моего села»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вместно с библиотекой СДК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E24EE4" w:rsidRDefault="00E24EE4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Pr="009028D0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Сотрудники СДК</w:t>
            </w:r>
          </w:p>
        </w:tc>
      </w:tr>
      <w:tr w:rsidR="00E24EE4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«Моя малая родина»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</w:p>
          <w:p w:rsidR="00E24EE4" w:rsidRDefault="00E24EE4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Pr="009028D0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E24EE4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E24EE4" w:rsidP="00E24E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  <w:r w:rsidR="0083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дание альбома «</w:t>
            </w:r>
            <w:r w:rsidR="0083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которой я живу!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830127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830127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EE4" w:rsidRPr="009028D0" w:rsidRDefault="00830127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</w:tr>
      <w:tr w:rsidR="00830127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</w:t>
            </w:r>
          </w:p>
          <w:p w:rsidR="00830127" w:rsidRDefault="00830127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мамы»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830127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Pr="009028D0" w:rsidRDefault="00830127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830127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совместно с родителями «Моя мама лучшая на свете».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9078C7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3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830127" w:rsidRDefault="00830127" w:rsidP="0046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Pr="009028D0" w:rsidRDefault="00830127" w:rsidP="00E24E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rPr>
          <w:trHeight w:val="12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  <w:p w:rsidR="006218FE" w:rsidRDefault="00830127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«Катание на санках»</w:t>
            </w:r>
          </w:p>
          <w:p w:rsidR="00830127" w:rsidRPr="009028D0" w:rsidRDefault="00830127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8FE" w:rsidRDefault="009078C7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</w:t>
            </w:r>
            <w:r w:rsidR="0083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830127" w:rsidRDefault="00830127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0127" w:rsidRDefault="00830127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0127" w:rsidRPr="009028D0" w:rsidRDefault="00830127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830127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FE" w:rsidRDefault="00830127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830127" w:rsidRPr="00830127" w:rsidRDefault="00830127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127" w:rsidRPr="009028D0" w:rsidRDefault="0059032D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0127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830127" w:rsidRDefault="005C31F1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снеговичка»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27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127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127" w:rsidRDefault="005C31F1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5C31F1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84178F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«У леса на опушке</w:t>
            </w:r>
            <w:r w:rsidR="005C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C31F1" w:rsidRDefault="005C31F1" w:rsidP="005C3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1F1" w:rsidRDefault="005C31F1" w:rsidP="005C3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  <w:p w:rsidR="005C31F1" w:rsidRDefault="005C31F1" w:rsidP="005C3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севера» 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 с библиотекой СДК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1F1" w:rsidRDefault="005C31F1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5C31F1" w:rsidRPr="009028D0" w:rsidRDefault="005C31F1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Сотрудники СДК</w:t>
            </w:r>
          </w:p>
        </w:tc>
      </w:tr>
      <w:tr w:rsidR="005C31F1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«Нов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годняя игрушка»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1F1" w:rsidRDefault="005C31F1" w:rsidP="005C3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5C31F1" w:rsidRPr="009028D0" w:rsidRDefault="005C31F1" w:rsidP="005C31F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F1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у ворот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4F158B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4F158B" w:rsidRDefault="004F158B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58B" w:rsidRDefault="004F158B" w:rsidP="004F1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5C31F1" w:rsidRPr="009028D0" w:rsidRDefault="005C31F1" w:rsidP="004F1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58B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народными традициями «Коляда,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ляда, открывай ворота!»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58B" w:rsidRDefault="004F158B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4F158B" w:rsidRDefault="004F158B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58B" w:rsidRDefault="004F158B" w:rsidP="004F1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4F158B" w:rsidRPr="009028D0" w:rsidRDefault="004F158B" w:rsidP="004F15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1F1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кормушек для птиц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р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1F1" w:rsidRDefault="005C31F1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5C31F1" w:rsidRDefault="005C31F1" w:rsidP="005C3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1F1" w:rsidRDefault="005C31F1" w:rsidP="005C3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5C31F1" w:rsidRPr="009028D0" w:rsidRDefault="005C31F1" w:rsidP="005C3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58B" w:rsidRPr="009028D0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4F158B" w:rsidRDefault="004F158B" w:rsidP="00830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мороза не боимся!»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58B" w:rsidRDefault="004F158B" w:rsidP="00830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4F1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4F158B" w:rsidRDefault="004F158B" w:rsidP="004F1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58B" w:rsidRPr="009028D0" w:rsidRDefault="0059032D" w:rsidP="004F1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4F158B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досуг « Два Мороза»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4F158B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4F1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6218FE" w:rsidRPr="004F158B" w:rsidRDefault="004F158B" w:rsidP="004F1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59032D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4F1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игрушек « И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F1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рушки из бабушкиного сундука»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4F158B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58B" w:rsidRDefault="004F158B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6218FE" w:rsidRPr="009028D0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000E7F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Пальчиковый театр </w:t>
            </w:r>
          </w:p>
          <w:p w:rsidR="00000E7F" w:rsidRPr="009028D0" w:rsidRDefault="00000E7F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«Заюшкина избушка»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00E7F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Pr="009028D0" w:rsidRDefault="00000E7F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000E7F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00E7F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Pr="009028D0" w:rsidRDefault="00000E7F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000E7F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новка </w:t>
            </w:r>
          </w:p>
          <w:p w:rsidR="00000E7F" w:rsidRDefault="00000E7F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«Волк и семеро козлят»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000E7F" w:rsidRDefault="00000E7F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Pr="009028D0" w:rsidRDefault="00000E7F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000E7F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E7F" w:rsidRDefault="00000E7F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</w:t>
            </w:r>
            <w:r w:rsidR="000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шествие в сказку</w:t>
            </w:r>
          </w:p>
          <w:p w:rsidR="00056E11" w:rsidRDefault="00056E11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6E11" w:rsidRDefault="00056E11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библиотеку, конкурс рисунков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E7F" w:rsidRDefault="00056E11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E7F" w:rsidRDefault="00056E11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056E11" w:rsidRDefault="00056E11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E7F" w:rsidRPr="009028D0" w:rsidRDefault="00056E11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056E11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056E11" w:rsidRDefault="00056E11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посвященное </w:t>
            </w:r>
          </w:p>
          <w:p w:rsidR="00056E11" w:rsidRDefault="00056E11" w:rsidP="00000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Защитников Отечес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6E11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056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4 неделя </w:t>
            </w:r>
          </w:p>
          <w:p w:rsidR="00056E11" w:rsidRDefault="00056E11" w:rsidP="00000E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59032D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rPr>
          <w:trHeight w:val="4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Default="006218FE" w:rsidP="00056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  <w:r w:rsidR="000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</w:t>
            </w:r>
            <w:r w:rsidR="000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5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для мам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056E11" w:rsidRPr="009028D0" w:rsidRDefault="00056E11" w:rsidP="00056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ко Дню 8 Марта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FE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056E11" w:rsidRPr="00056E11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FE" w:rsidRPr="009028D0" w:rsidRDefault="00056E11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rPr>
          <w:trHeight w:val="135"/>
        </w:trPr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Default="00056E11" w:rsidP="00056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роприятие </w:t>
            </w:r>
          </w:p>
          <w:p w:rsidR="00056E11" w:rsidRPr="009028D0" w:rsidRDefault="00056E11" w:rsidP="00056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E11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6218FE" w:rsidRPr="009028D0" w:rsidRDefault="006218FE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C03C53" w:rsidP="00056E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056E11" w:rsidP="00056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 Пришла Весна»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056E11" w:rsidRPr="00056E11" w:rsidRDefault="00056E11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C03C53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  <w:tr w:rsidR="00C03C53" w:rsidRPr="009028D0" w:rsidTr="0081460B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056E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 на окне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Pr="00C03C53" w:rsidRDefault="00C03C53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C03C53" w:rsidRDefault="00C03C53" w:rsidP="00056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C53" w:rsidRPr="009028D0" w:rsidRDefault="00C03C53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rPr>
          <w:trHeight w:val="13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Default="00C03C53" w:rsidP="00C03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 «Прилет птиц»</w:t>
            </w:r>
          </w:p>
          <w:p w:rsidR="00C03C53" w:rsidRPr="009028D0" w:rsidRDefault="00C03C53" w:rsidP="00C03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скворечн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родителями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Default="00C03C53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1,6-7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  <w:p w:rsidR="00C03C53" w:rsidRPr="00C03C53" w:rsidRDefault="0084178F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  <w:r w:rsidR="00C0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C03C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FE" w:rsidRDefault="00C03C53" w:rsidP="00C03C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C03C53" w:rsidRDefault="00C03C53" w:rsidP="00C03C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  <w:p w:rsidR="00C03C53" w:rsidRPr="00C03C53" w:rsidRDefault="00C03C53" w:rsidP="00C03C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FE" w:rsidRDefault="00C03C53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C03C53" w:rsidRPr="009028D0" w:rsidRDefault="00C03C53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C53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C03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C03C53" w:rsidRDefault="00C03C53" w:rsidP="00C03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витаминкам»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</w:t>
            </w:r>
            <w:r w:rsidR="005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C03C53" w:rsidP="00C03C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неделя </w:t>
            </w:r>
          </w:p>
          <w:p w:rsidR="00C03C53" w:rsidRDefault="00C03C53" w:rsidP="00C03C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Pr="009028D0" w:rsidRDefault="00C03C53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C03C53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CA8" w:rsidRDefault="00C03C53" w:rsidP="00C03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досуг</w:t>
            </w:r>
          </w:p>
          <w:p w:rsidR="00C03C53" w:rsidRDefault="00C03C53" w:rsidP="00C03C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и мое тело» совместно с ФАП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503CA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CA8" w:rsidRDefault="00503CA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неделя </w:t>
            </w:r>
          </w:p>
          <w:p w:rsidR="00C03C53" w:rsidRDefault="00503CA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C53" w:rsidRDefault="00503CA8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503CA8" w:rsidRPr="009028D0" w:rsidRDefault="00503CA8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 ФАП</w:t>
            </w:r>
          </w:p>
        </w:tc>
      </w:tr>
      <w:tr w:rsidR="00503CA8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поделок </w:t>
            </w:r>
          </w:p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загадочный космос»</w:t>
            </w:r>
          </w:p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503CA8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космос»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EF" w:rsidRDefault="009D6CEF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CA8" w:rsidRDefault="009D6CEF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  <w:p w:rsidR="009D6CEF" w:rsidRDefault="009D6CEF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EF" w:rsidRDefault="009D6CEF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Default="009D6CEF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503CA8" w:rsidRDefault="009D6CEF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CA8" w:rsidRDefault="009D6CEF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9D6CEF" w:rsidRDefault="009D6CEF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Default="009D6CEF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Pr="009028D0" w:rsidRDefault="0059032D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9D6CEF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экологии </w:t>
            </w:r>
          </w:p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беседа «Что едим, где растет?»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 «Берегите прир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EF" w:rsidRDefault="00C85BD7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1,6-5</w:t>
            </w:r>
            <w:r w:rsidR="009D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C85BD7" w:rsidRDefault="00C85BD7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C85BD7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Default="009D6CEF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9D6CEF" w:rsidRDefault="009D6CEF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Default="009D6CEF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9D6CEF" w:rsidRDefault="009D6CEF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CEF" w:rsidRPr="009028D0" w:rsidRDefault="009D6CEF" w:rsidP="00503C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BD7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День Победы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ко Дню Победы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  <w:p w:rsidR="00C85BD7" w:rsidRDefault="00C85BD7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C85BD7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C85BD7" w:rsidRDefault="0081460B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8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C85B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C85BD7" w:rsidP="00C85B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BD7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Победы!!! Герой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ликой Отечественной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ны!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новка </w:t>
            </w:r>
          </w:p>
          <w:p w:rsidR="00C85BD7" w:rsidRDefault="00C85BD7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все о той войне!»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BD7" w:rsidRDefault="00C85BD7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4F0F7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BD7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4F0F78" w:rsidRDefault="0081460B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F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C85BD7" w:rsidRDefault="00C85BD7" w:rsidP="00C85B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F78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и растения</w:t>
            </w:r>
          </w:p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 участков</w:t>
            </w:r>
          </w:p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</w:t>
            </w:r>
          </w:p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любимый питомец»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4F0F78" w:rsidRDefault="0081460B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F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F78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досуг «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воздух и вода, наши лучшие друзья!»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59032D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</w:tc>
      </w:tr>
      <w:tr w:rsidR="004F0F78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свиданья  детский сад! </w:t>
            </w:r>
          </w:p>
          <w:p w:rsidR="004F0F78" w:rsidRDefault="004F0F7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лето!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4F0F78" w:rsidRDefault="0081460B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F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F78" w:rsidRPr="009028D0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свиданья  детский сад! </w:t>
            </w: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школа!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 – 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503C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4F0F78" w:rsidRDefault="00022A1C" w:rsidP="00022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81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F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022A1C" w:rsidRDefault="00022A1C" w:rsidP="00022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A1C" w:rsidRDefault="00022A1C" w:rsidP="00022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A1C" w:rsidRDefault="00022A1C" w:rsidP="00022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A1C" w:rsidRDefault="00022A1C" w:rsidP="00022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0F78" w:rsidRPr="009028D0" w:rsidRDefault="004F0F78" w:rsidP="004F0F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4F0F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Введение в мир природы и экологии </w:t>
            </w:r>
            <w:r w:rsidR="004F0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Красноярского края</w:t>
            </w:r>
          </w:p>
        </w:tc>
      </w:tr>
      <w:tr w:rsidR="006218FE" w:rsidRPr="009028D0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блок: «Неживая природа – среда жизни растений, животных, человека»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Сентябрь-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ДОУ</w:t>
            </w:r>
          </w:p>
          <w:p w:rsidR="006218FE" w:rsidRPr="009028D0" w:rsidRDefault="006218FE" w:rsidP="008B31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блок: «Многообразие растений,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- декабрь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блок: «Многообразие животных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="004F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блок: «Жизнь растений и животных в сообществе»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55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блок: «Как человек охр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няет природу»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Непосредственная образ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вательная деятельность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</w:t>
            </w:r>
            <w:r w:rsidR="00D5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</w:t>
            </w:r>
            <w:r w:rsidR="00D5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5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D50848" w:rsidRDefault="00D50848" w:rsidP="00D50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экологических конкурсах, акциях, 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ставках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детских прое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Коллекционирование, эк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6218FE" w:rsidP="00BE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8FE" w:rsidRPr="009028D0" w:rsidRDefault="00327959" w:rsidP="003279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территории ДОУ «Экологическую тропу»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8FE" w:rsidRPr="009028D0" w:rsidRDefault="006218FE" w:rsidP="00BE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555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18FE" w:rsidRPr="009028D0" w:rsidRDefault="00D50848" w:rsidP="00D50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Фольклорные мероприятия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D50848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ярмарка»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D50848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на «Покров»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«Кузьминки»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святки»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«Солдатушки, бравы реб</w:t>
            </w: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тушки»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921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дитель 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«Как на Масленой недели»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848" w:rsidRDefault="006218FE" w:rsidP="00D50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D50848" w:rsidRPr="009028D0" w:rsidRDefault="006218FE" w:rsidP="00D508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0848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EF" w:rsidRPr="009028D0" w:rsidRDefault="00D50848" w:rsidP="009D6C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«Вербно</w:t>
            </w:r>
            <w:r w:rsidR="00CF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воскресенье»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9D6CEF" w:rsidP="00CF5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218FE"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CF5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9EB" w:rsidRDefault="00CF59EB" w:rsidP="00CF59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6218FE" w:rsidRPr="009028D0" w:rsidRDefault="00CF59EB" w:rsidP="00CF59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групп ДОУ</w:t>
            </w:r>
          </w:p>
        </w:tc>
      </w:tr>
      <w:tr w:rsidR="006218FE" w:rsidRPr="009028D0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«Светлая Пасха»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CF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,6 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8FE" w:rsidRPr="009028D0" w:rsidRDefault="006218FE" w:rsidP="00BE0B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9EB" w:rsidRDefault="00CF59EB" w:rsidP="00CF59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</w:p>
          <w:p w:rsidR="006218FE" w:rsidRPr="009028D0" w:rsidRDefault="00CF59EB" w:rsidP="00CF59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</w:tbl>
    <w:p w:rsidR="005551BA" w:rsidRDefault="005551BA" w:rsidP="00CF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1BA" w:rsidRPr="005551BA" w:rsidRDefault="005551BA" w:rsidP="0055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1BA">
        <w:rPr>
          <w:rFonts w:ascii="Times New Roman" w:eastAsia="Calibri" w:hAnsi="Times New Roman" w:cs="Times New Roman"/>
          <w:b/>
          <w:sz w:val="24"/>
          <w:szCs w:val="24"/>
        </w:rPr>
        <w:t>«Детские объединения»</w:t>
      </w:r>
    </w:p>
    <w:p w:rsidR="005551BA" w:rsidRPr="009028D0" w:rsidRDefault="005551BA" w:rsidP="00CF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497" w:type="dxa"/>
        <w:tblInd w:w="392" w:type="dxa"/>
        <w:tblLayout w:type="fixed"/>
        <w:tblLook w:val="04A0"/>
      </w:tblPr>
      <w:tblGrid>
        <w:gridCol w:w="850"/>
        <w:gridCol w:w="3544"/>
        <w:gridCol w:w="1418"/>
        <w:gridCol w:w="1701"/>
        <w:gridCol w:w="1984"/>
      </w:tblGrid>
      <w:tr w:rsidR="005551BA" w:rsidRPr="005551BA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Возраст обуча</w:t>
            </w: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1B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51BA" w:rsidRPr="005551BA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</w:t>
            </w:r>
            <w:r w:rsidR="0084178F">
              <w:rPr>
                <w:rFonts w:ascii="Times New Roman" w:hAnsi="Times New Roman"/>
                <w:sz w:val="24"/>
                <w:szCs w:val="24"/>
              </w:rPr>
              <w:t>ок «</w:t>
            </w:r>
            <w:r w:rsidR="00C43EFD">
              <w:rPr>
                <w:rFonts w:ascii="Times New Roman" w:hAnsi="Times New Roman"/>
                <w:sz w:val="24"/>
                <w:szCs w:val="24"/>
              </w:rPr>
              <w:t>Говорящие пальчики</w:t>
            </w:r>
            <w:r w:rsidRPr="005551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327959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3 -5</w:t>
            </w:r>
            <w:r w:rsidR="005551BA" w:rsidRPr="005551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327959" w:rsidP="00327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Шукайло Д.В.</w:t>
            </w:r>
          </w:p>
        </w:tc>
      </w:tr>
      <w:tr w:rsidR="005551BA" w:rsidRPr="005551BA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C43EFD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«Профилактика пло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костопия</w:t>
            </w:r>
            <w:r w:rsidR="005551BA" w:rsidRPr="005551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C43EFD" w:rsidP="00327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Е.С</w:t>
            </w:r>
          </w:p>
        </w:tc>
      </w:tr>
      <w:tr w:rsidR="005551BA" w:rsidRPr="005551BA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781F9F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C43EFD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Карусель безопасн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="005551BA" w:rsidRPr="005551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6–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5551BA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B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BA" w:rsidRPr="005551BA" w:rsidRDefault="00327959" w:rsidP="00327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Ткаченок Л.С.</w:t>
            </w:r>
          </w:p>
        </w:tc>
      </w:tr>
      <w:tr w:rsidR="0084178F" w:rsidRPr="005551BA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8F" w:rsidRPr="005551BA" w:rsidRDefault="0084178F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8F" w:rsidRDefault="0084178F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8F" w:rsidRPr="005551BA" w:rsidRDefault="0084178F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8F" w:rsidRPr="005551BA" w:rsidRDefault="0084178F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8F" w:rsidRDefault="0084178F" w:rsidP="00327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8FE" w:rsidRDefault="006218FE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001" w:rsidRPr="00A64001" w:rsidRDefault="00A64001" w:rsidP="00A640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1">
        <w:rPr>
          <w:rFonts w:ascii="Times New Roman" w:hAnsi="Times New Roman" w:cs="Times New Roman"/>
          <w:b/>
          <w:sz w:val="24"/>
          <w:szCs w:val="24"/>
        </w:rPr>
        <w:t>«Взаимодействие взрослых и детей»</w:t>
      </w:r>
    </w:p>
    <w:p w:rsidR="00A64001" w:rsidRDefault="00A64001" w:rsidP="0081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497" w:type="dxa"/>
        <w:tblInd w:w="392" w:type="dxa"/>
        <w:tblLayout w:type="fixed"/>
        <w:tblLook w:val="04A0"/>
      </w:tblPr>
      <w:tblGrid>
        <w:gridCol w:w="850"/>
        <w:gridCol w:w="3544"/>
        <w:gridCol w:w="1418"/>
        <w:gridCol w:w="1701"/>
        <w:gridCol w:w="1984"/>
      </w:tblGrid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Возраст обуча</w:t>
            </w: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0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Проект « Наш  дом – Природа»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Ткаченок Л.С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Проект «ПДД»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Ткаченок Л.С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Проект «Осторожно! Опасные предметы!»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4 -7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81460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Ткаченок Л.С</w:t>
            </w:r>
          </w:p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Шукайло Д.В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Проект «Растём здоровыми»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4 -7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81460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Ткаченок Л.С</w:t>
            </w:r>
          </w:p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Шукайло Д.В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Проект «Пернатые друзья»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3– 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Шукайло Д.В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tabs>
                <w:tab w:val="left" w:pos="5655"/>
              </w:tabs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 xml:space="preserve">Проект «Витамины и здоровье»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3-4года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Шукайло Д.В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Проект «Наш друг – Мойд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дыр»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A64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Шукайло Д.В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022A1C" w:rsidP="00814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64001" w:rsidRPr="00A64001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Совместно с р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Совместно с р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001">
              <w:rPr>
                <w:rFonts w:ascii="Times New Roman" w:hAnsi="Times New Roman"/>
                <w:sz w:val="24"/>
                <w:szCs w:val="24"/>
              </w:rPr>
              <w:lastRenderedPageBreak/>
              <w:t>дителями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Акция  «Семейное чтение»</w:t>
            </w:r>
          </w:p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2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Совместно с р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</w:tr>
      <w:tr w:rsidR="00A64001" w:rsidRPr="00A64001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2 –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64001" w:rsidRPr="00A64001" w:rsidRDefault="00A64001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001">
              <w:rPr>
                <w:rFonts w:ascii="Times New Roman" w:hAnsi="Times New Roman"/>
                <w:sz w:val="24"/>
                <w:szCs w:val="24"/>
              </w:rPr>
              <w:t>Совместно с р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A64001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</w:tr>
    </w:tbl>
    <w:p w:rsidR="0081460B" w:rsidRDefault="0081460B" w:rsidP="0081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60B" w:rsidRDefault="0081460B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60B" w:rsidRDefault="0081460B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0B">
        <w:rPr>
          <w:rFonts w:ascii="Times New Roman" w:hAnsi="Times New Roman" w:cs="Times New Roman"/>
          <w:b/>
          <w:sz w:val="24"/>
          <w:szCs w:val="24"/>
        </w:rPr>
        <w:t xml:space="preserve"> «Взаимодействие с семьёй»</w:t>
      </w:r>
    </w:p>
    <w:p w:rsidR="0081460B" w:rsidRDefault="0081460B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60B" w:rsidRDefault="0081460B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9497" w:type="dxa"/>
        <w:tblInd w:w="392" w:type="dxa"/>
        <w:tblLayout w:type="fixed"/>
        <w:tblLook w:val="04A0"/>
      </w:tblPr>
      <w:tblGrid>
        <w:gridCol w:w="850"/>
        <w:gridCol w:w="4111"/>
        <w:gridCol w:w="1985"/>
        <w:gridCol w:w="2551"/>
      </w:tblGrid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0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0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0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Общие  родительские собрания в дистанционном режиме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460B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center" w:pos="2798"/>
                <w:tab w:val="left" w:pos="4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81460B">
              <w:rPr>
                <w:rFonts w:ascii="Times New Roman" w:hAnsi="Times New Roman"/>
                <w:sz w:val="24"/>
                <w:szCs w:val="24"/>
              </w:rPr>
              <w:tab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Консультирование по текущим в</w:t>
            </w:r>
            <w:r w:rsidRPr="0081460B">
              <w:rPr>
                <w:rFonts w:ascii="Times New Roman" w:hAnsi="Times New Roman"/>
                <w:sz w:val="24"/>
                <w:szCs w:val="24"/>
              </w:rPr>
              <w:t>о</w:t>
            </w:r>
            <w:r w:rsidRPr="0081460B"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Размещение информации о работе ДОУ на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460B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Участие родителей в конкурсах и выставках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81460B" w:rsidRPr="0081460B" w:rsidTr="00814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0B" w:rsidRPr="0081460B" w:rsidRDefault="0081460B" w:rsidP="0081460B">
            <w:pPr>
              <w:tabs>
                <w:tab w:val="left" w:pos="5655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460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81460B" w:rsidRPr="0081460B" w:rsidRDefault="0081460B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60B" w:rsidRPr="009028D0" w:rsidRDefault="0081460B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81460B" w:rsidRPr="009028D0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12" w:rsidRDefault="00F12512" w:rsidP="00417730">
      <w:pPr>
        <w:spacing w:after="0" w:line="240" w:lineRule="auto"/>
      </w:pPr>
      <w:r>
        <w:separator/>
      </w:r>
    </w:p>
  </w:endnote>
  <w:endnote w:type="continuationSeparator" w:id="1">
    <w:p w:rsidR="00F12512" w:rsidRDefault="00F12512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59032D" w:rsidRDefault="0059032D">
        <w:pPr>
          <w:pStyle w:val="af0"/>
          <w:jc w:val="center"/>
        </w:pPr>
        <w:fldSimple w:instr=" PAGE   \* MERGEFORMAT ">
          <w:r w:rsidR="00781F9F">
            <w:rPr>
              <w:noProof/>
            </w:rPr>
            <w:t>2</w:t>
          </w:r>
        </w:fldSimple>
      </w:p>
    </w:sdtContent>
  </w:sdt>
  <w:p w:rsidR="0059032D" w:rsidRDefault="0059032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12" w:rsidRDefault="00F12512" w:rsidP="00417730">
      <w:pPr>
        <w:spacing w:after="0" w:line="240" w:lineRule="auto"/>
      </w:pPr>
      <w:r>
        <w:separator/>
      </w:r>
    </w:p>
  </w:footnote>
  <w:footnote w:type="continuationSeparator" w:id="1">
    <w:p w:rsidR="00F12512" w:rsidRDefault="00F12512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FAC27CD2"/>
    <w:lvl w:ilvl="0" w:tplc="F56CF7A2">
      <w:start w:val="1"/>
      <w:numFmt w:val="bullet"/>
      <w:lvlText w:val="с"/>
      <w:lvlJc w:val="left"/>
      <w:pPr>
        <w:ind w:left="0" w:firstLine="0"/>
      </w:pPr>
    </w:lvl>
    <w:lvl w:ilvl="1" w:tplc="95D24784">
      <w:start w:val="1"/>
      <w:numFmt w:val="bullet"/>
      <w:lvlText w:val="В"/>
      <w:lvlJc w:val="left"/>
      <w:pPr>
        <w:ind w:left="0" w:firstLine="0"/>
      </w:pPr>
    </w:lvl>
    <w:lvl w:ilvl="2" w:tplc="1BB07FE2">
      <w:start w:val="1"/>
      <w:numFmt w:val="decimal"/>
      <w:lvlText w:val="%3."/>
      <w:lvlJc w:val="left"/>
      <w:pPr>
        <w:ind w:left="0" w:firstLine="0"/>
      </w:pPr>
    </w:lvl>
    <w:lvl w:ilvl="3" w:tplc="99829D20">
      <w:numFmt w:val="decimal"/>
      <w:lvlText w:val=""/>
      <w:lvlJc w:val="left"/>
      <w:pPr>
        <w:ind w:left="0" w:firstLine="0"/>
      </w:pPr>
    </w:lvl>
    <w:lvl w:ilvl="4" w:tplc="713C672C">
      <w:numFmt w:val="decimal"/>
      <w:lvlText w:val=""/>
      <w:lvlJc w:val="left"/>
      <w:pPr>
        <w:ind w:left="0" w:firstLine="0"/>
      </w:pPr>
    </w:lvl>
    <w:lvl w:ilvl="5" w:tplc="66868DAE">
      <w:numFmt w:val="decimal"/>
      <w:lvlText w:val=""/>
      <w:lvlJc w:val="left"/>
      <w:pPr>
        <w:ind w:left="0" w:firstLine="0"/>
      </w:pPr>
    </w:lvl>
    <w:lvl w:ilvl="6" w:tplc="EE688C0E">
      <w:numFmt w:val="decimal"/>
      <w:lvlText w:val=""/>
      <w:lvlJc w:val="left"/>
      <w:pPr>
        <w:ind w:left="0" w:firstLine="0"/>
      </w:pPr>
    </w:lvl>
    <w:lvl w:ilvl="7" w:tplc="87183594">
      <w:numFmt w:val="decimal"/>
      <w:lvlText w:val=""/>
      <w:lvlJc w:val="left"/>
      <w:pPr>
        <w:ind w:left="0" w:firstLine="0"/>
      </w:pPr>
    </w:lvl>
    <w:lvl w:ilvl="8" w:tplc="D9C84F20">
      <w:numFmt w:val="decimal"/>
      <w:lvlText w:val=""/>
      <w:lvlJc w:val="left"/>
      <w:pPr>
        <w:ind w:left="0" w:firstLine="0"/>
      </w:p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FC9"/>
    <w:multiLevelType w:val="multilevel"/>
    <w:tmpl w:val="427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52160"/>
    <w:multiLevelType w:val="multilevel"/>
    <w:tmpl w:val="511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A70A1"/>
    <w:multiLevelType w:val="multilevel"/>
    <w:tmpl w:val="7418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4EF1957"/>
    <w:multiLevelType w:val="multilevel"/>
    <w:tmpl w:val="BF3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0647C"/>
    <w:multiLevelType w:val="multilevel"/>
    <w:tmpl w:val="8F0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6B2"/>
    <w:rsid w:val="00000E7F"/>
    <w:rsid w:val="00002D40"/>
    <w:rsid w:val="000169F9"/>
    <w:rsid w:val="00022A1C"/>
    <w:rsid w:val="00045B62"/>
    <w:rsid w:val="0005603A"/>
    <w:rsid w:val="00056E11"/>
    <w:rsid w:val="000717BF"/>
    <w:rsid w:val="00073883"/>
    <w:rsid w:val="00080DA3"/>
    <w:rsid w:val="000B1993"/>
    <w:rsid w:val="000C1A61"/>
    <w:rsid w:val="000C409B"/>
    <w:rsid w:val="000E686F"/>
    <w:rsid w:val="00117214"/>
    <w:rsid w:val="001452F3"/>
    <w:rsid w:val="00146397"/>
    <w:rsid w:val="00157BF4"/>
    <w:rsid w:val="00166FF4"/>
    <w:rsid w:val="00167A95"/>
    <w:rsid w:val="00181F8C"/>
    <w:rsid w:val="001948BE"/>
    <w:rsid w:val="0019613E"/>
    <w:rsid w:val="001A7A6B"/>
    <w:rsid w:val="001B7362"/>
    <w:rsid w:val="001D0991"/>
    <w:rsid w:val="001D0C30"/>
    <w:rsid w:val="001D2627"/>
    <w:rsid w:val="001D6F1B"/>
    <w:rsid w:val="001E18AC"/>
    <w:rsid w:val="001E1A21"/>
    <w:rsid w:val="001E20D4"/>
    <w:rsid w:val="001F21D5"/>
    <w:rsid w:val="001F6306"/>
    <w:rsid w:val="002011A5"/>
    <w:rsid w:val="00207302"/>
    <w:rsid w:val="002170E6"/>
    <w:rsid w:val="002319C3"/>
    <w:rsid w:val="002477DD"/>
    <w:rsid w:val="00252952"/>
    <w:rsid w:val="00255143"/>
    <w:rsid w:val="002A700B"/>
    <w:rsid w:val="002A7154"/>
    <w:rsid w:val="002B4F47"/>
    <w:rsid w:val="002C0ECB"/>
    <w:rsid w:val="002C7E6F"/>
    <w:rsid w:val="002D06E8"/>
    <w:rsid w:val="0030052D"/>
    <w:rsid w:val="00300D56"/>
    <w:rsid w:val="003011F9"/>
    <w:rsid w:val="00304435"/>
    <w:rsid w:val="00305606"/>
    <w:rsid w:val="00327959"/>
    <w:rsid w:val="00331113"/>
    <w:rsid w:val="003536A4"/>
    <w:rsid w:val="00354CFC"/>
    <w:rsid w:val="003909D9"/>
    <w:rsid w:val="003A0828"/>
    <w:rsid w:val="003A3D6F"/>
    <w:rsid w:val="003A7E8B"/>
    <w:rsid w:val="003B3C8E"/>
    <w:rsid w:val="003C6D50"/>
    <w:rsid w:val="003E64C5"/>
    <w:rsid w:val="00406983"/>
    <w:rsid w:val="00407CC8"/>
    <w:rsid w:val="00412330"/>
    <w:rsid w:val="00417730"/>
    <w:rsid w:val="00424E3E"/>
    <w:rsid w:val="00432CBA"/>
    <w:rsid w:val="00437831"/>
    <w:rsid w:val="00451488"/>
    <w:rsid w:val="00460F23"/>
    <w:rsid w:val="00462E00"/>
    <w:rsid w:val="00471890"/>
    <w:rsid w:val="00471DEF"/>
    <w:rsid w:val="00472C80"/>
    <w:rsid w:val="00475222"/>
    <w:rsid w:val="004A4989"/>
    <w:rsid w:val="004F0F78"/>
    <w:rsid w:val="004F158B"/>
    <w:rsid w:val="00503CA8"/>
    <w:rsid w:val="00505C36"/>
    <w:rsid w:val="0051313D"/>
    <w:rsid w:val="005328A2"/>
    <w:rsid w:val="005341D8"/>
    <w:rsid w:val="0054136E"/>
    <w:rsid w:val="005551BA"/>
    <w:rsid w:val="00557DE2"/>
    <w:rsid w:val="00563DB4"/>
    <w:rsid w:val="005774AC"/>
    <w:rsid w:val="005776D6"/>
    <w:rsid w:val="0059032D"/>
    <w:rsid w:val="005A2E42"/>
    <w:rsid w:val="005A569A"/>
    <w:rsid w:val="005B23EC"/>
    <w:rsid w:val="005B26A6"/>
    <w:rsid w:val="005C31F1"/>
    <w:rsid w:val="005C330D"/>
    <w:rsid w:val="005C5D1D"/>
    <w:rsid w:val="005D0278"/>
    <w:rsid w:val="005E1363"/>
    <w:rsid w:val="005F7BD8"/>
    <w:rsid w:val="006132AD"/>
    <w:rsid w:val="006218FE"/>
    <w:rsid w:val="00634605"/>
    <w:rsid w:val="006404A4"/>
    <w:rsid w:val="0065009A"/>
    <w:rsid w:val="00656739"/>
    <w:rsid w:val="00667948"/>
    <w:rsid w:val="00686130"/>
    <w:rsid w:val="00697CE9"/>
    <w:rsid w:val="006C607D"/>
    <w:rsid w:val="006C6BBD"/>
    <w:rsid w:val="006C7065"/>
    <w:rsid w:val="006C7486"/>
    <w:rsid w:val="006D05F4"/>
    <w:rsid w:val="006D0767"/>
    <w:rsid w:val="006D6B95"/>
    <w:rsid w:val="006F625E"/>
    <w:rsid w:val="006F7336"/>
    <w:rsid w:val="00710EF2"/>
    <w:rsid w:val="00722BE2"/>
    <w:rsid w:val="00727FFA"/>
    <w:rsid w:val="00754416"/>
    <w:rsid w:val="0075546E"/>
    <w:rsid w:val="00762D8D"/>
    <w:rsid w:val="0077716F"/>
    <w:rsid w:val="00781F9F"/>
    <w:rsid w:val="007A0BDB"/>
    <w:rsid w:val="007A2758"/>
    <w:rsid w:val="007B4211"/>
    <w:rsid w:val="007B5202"/>
    <w:rsid w:val="007D3C52"/>
    <w:rsid w:val="007E0C6A"/>
    <w:rsid w:val="007F2FF8"/>
    <w:rsid w:val="008009A1"/>
    <w:rsid w:val="008135B6"/>
    <w:rsid w:val="0081460B"/>
    <w:rsid w:val="00830127"/>
    <w:rsid w:val="0084178F"/>
    <w:rsid w:val="008545E2"/>
    <w:rsid w:val="008562AB"/>
    <w:rsid w:val="00857D2A"/>
    <w:rsid w:val="0087508E"/>
    <w:rsid w:val="0088378E"/>
    <w:rsid w:val="00891424"/>
    <w:rsid w:val="0089532F"/>
    <w:rsid w:val="008B3192"/>
    <w:rsid w:val="008B7ADF"/>
    <w:rsid w:val="008D1EC2"/>
    <w:rsid w:val="008F6A3F"/>
    <w:rsid w:val="008F7ADA"/>
    <w:rsid w:val="009028D0"/>
    <w:rsid w:val="009078C7"/>
    <w:rsid w:val="0091107D"/>
    <w:rsid w:val="009117A8"/>
    <w:rsid w:val="00913D83"/>
    <w:rsid w:val="00920078"/>
    <w:rsid w:val="00921C53"/>
    <w:rsid w:val="009342DB"/>
    <w:rsid w:val="0093497F"/>
    <w:rsid w:val="009446B2"/>
    <w:rsid w:val="00945F6C"/>
    <w:rsid w:val="009536BC"/>
    <w:rsid w:val="0096415F"/>
    <w:rsid w:val="00967498"/>
    <w:rsid w:val="00984D96"/>
    <w:rsid w:val="00995026"/>
    <w:rsid w:val="009B5914"/>
    <w:rsid w:val="009B656A"/>
    <w:rsid w:val="009C1B50"/>
    <w:rsid w:val="009C20C6"/>
    <w:rsid w:val="009D20E3"/>
    <w:rsid w:val="009D6CEF"/>
    <w:rsid w:val="009F51F5"/>
    <w:rsid w:val="009F6C51"/>
    <w:rsid w:val="00A050B2"/>
    <w:rsid w:val="00A05628"/>
    <w:rsid w:val="00A40345"/>
    <w:rsid w:val="00A40DAC"/>
    <w:rsid w:val="00A5282A"/>
    <w:rsid w:val="00A609C5"/>
    <w:rsid w:val="00A61763"/>
    <w:rsid w:val="00A64001"/>
    <w:rsid w:val="00A71841"/>
    <w:rsid w:val="00A924BD"/>
    <w:rsid w:val="00A93EDA"/>
    <w:rsid w:val="00A95C07"/>
    <w:rsid w:val="00A96FD7"/>
    <w:rsid w:val="00AB57FA"/>
    <w:rsid w:val="00AB6873"/>
    <w:rsid w:val="00AC2506"/>
    <w:rsid w:val="00AD2FAA"/>
    <w:rsid w:val="00AE1DEB"/>
    <w:rsid w:val="00AE7BA8"/>
    <w:rsid w:val="00AF6CFC"/>
    <w:rsid w:val="00B0301A"/>
    <w:rsid w:val="00B211DB"/>
    <w:rsid w:val="00B317A0"/>
    <w:rsid w:val="00B33BE9"/>
    <w:rsid w:val="00B414A4"/>
    <w:rsid w:val="00B47553"/>
    <w:rsid w:val="00B5390B"/>
    <w:rsid w:val="00B6622F"/>
    <w:rsid w:val="00B72FCA"/>
    <w:rsid w:val="00BA4A09"/>
    <w:rsid w:val="00BA4DD0"/>
    <w:rsid w:val="00BC06E2"/>
    <w:rsid w:val="00BC40B4"/>
    <w:rsid w:val="00BD4BA2"/>
    <w:rsid w:val="00BD7649"/>
    <w:rsid w:val="00BE0772"/>
    <w:rsid w:val="00BE0B07"/>
    <w:rsid w:val="00BE2A86"/>
    <w:rsid w:val="00BE4D02"/>
    <w:rsid w:val="00BF0363"/>
    <w:rsid w:val="00C03C53"/>
    <w:rsid w:val="00C20F82"/>
    <w:rsid w:val="00C43EFD"/>
    <w:rsid w:val="00C62E4A"/>
    <w:rsid w:val="00C777E2"/>
    <w:rsid w:val="00C85BD7"/>
    <w:rsid w:val="00CB5660"/>
    <w:rsid w:val="00CC56E1"/>
    <w:rsid w:val="00CD2472"/>
    <w:rsid w:val="00CD304B"/>
    <w:rsid w:val="00CF2598"/>
    <w:rsid w:val="00CF2B68"/>
    <w:rsid w:val="00CF59EB"/>
    <w:rsid w:val="00CF6D6C"/>
    <w:rsid w:val="00D00FAA"/>
    <w:rsid w:val="00D2574F"/>
    <w:rsid w:val="00D50848"/>
    <w:rsid w:val="00D73A7C"/>
    <w:rsid w:val="00D77B6D"/>
    <w:rsid w:val="00D835B9"/>
    <w:rsid w:val="00D84190"/>
    <w:rsid w:val="00DA1896"/>
    <w:rsid w:val="00DA5A5B"/>
    <w:rsid w:val="00DA65E4"/>
    <w:rsid w:val="00DC275E"/>
    <w:rsid w:val="00DF602B"/>
    <w:rsid w:val="00DF6BD6"/>
    <w:rsid w:val="00DF719F"/>
    <w:rsid w:val="00DF7A7B"/>
    <w:rsid w:val="00E01FD6"/>
    <w:rsid w:val="00E1727D"/>
    <w:rsid w:val="00E24EE4"/>
    <w:rsid w:val="00E26332"/>
    <w:rsid w:val="00E34A25"/>
    <w:rsid w:val="00E5114B"/>
    <w:rsid w:val="00E555A8"/>
    <w:rsid w:val="00E653B8"/>
    <w:rsid w:val="00E85066"/>
    <w:rsid w:val="00EA01C6"/>
    <w:rsid w:val="00EB74EB"/>
    <w:rsid w:val="00EE3448"/>
    <w:rsid w:val="00F07C2B"/>
    <w:rsid w:val="00F11F84"/>
    <w:rsid w:val="00F12512"/>
    <w:rsid w:val="00F222A9"/>
    <w:rsid w:val="00F34A23"/>
    <w:rsid w:val="00F411A1"/>
    <w:rsid w:val="00F434AC"/>
    <w:rsid w:val="00F43E2C"/>
    <w:rsid w:val="00F43FDF"/>
    <w:rsid w:val="00F446D2"/>
    <w:rsid w:val="00F501FC"/>
    <w:rsid w:val="00F67AFC"/>
    <w:rsid w:val="00F73C2E"/>
    <w:rsid w:val="00F77C33"/>
    <w:rsid w:val="00F81E19"/>
    <w:rsid w:val="00FA54F1"/>
    <w:rsid w:val="00FC451C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aliases w:val="Обычный (Web)"/>
    <w:basedOn w:val="a"/>
    <w:link w:val="a9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0"/>
    <w:link w:val="aa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17730"/>
  </w:style>
  <w:style w:type="paragraph" w:styleId="af0">
    <w:name w:val="footer"/>
    <w:basedOn w:val="a"/>
    <w:link w:val="af1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1D0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E2633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263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4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136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55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21996-8A09-4C4B-8485-58E55CB0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6416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cp:lastPrinted>2021-05-14T05:12:00Z</cp:lastPrinted>
  <dcterms:created xsi:type="dcterms:W3CDTF">2021-04-01T12:06:00Z</dcterms:created>
  <dcterms:modified xsi:type="dcterms:W3CDTF">2022-10-24T03:20:00Z</dcterms:modified>
</cp:coreProperties>
</file>