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B3C7C" w:rsidTr="00821F6D">
        <w:tc>
          <w:tcPr>
            <w:tcW w:w="4785" w:type="dxa"/>
          </w:tcPr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r w:rsidRPr="00821F6D">
              <w:rPr>
                <w:rFonts w:ascii="Times New Roman" w:hAnsi="Times New Roman"/>
              </w:rPr>
              <w:t>Муниципальное бюджетное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r w:rsidRPr="00821F6D">
              <w:rPr>
                <w:rFonts w:ascii="Times New Roman" w:hAnsi="Times New Roman"/>
              </w:rPr>
              <w:t>дошкольное образовательное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r w:rsidRPr="00821F6D">
              <w:rPr>
                <w:rFonts w:ascii="Times New Roman" w:hAnsi="Times New Roman"/>
              </w:rPr>
              <w:t xml:space="preserve"> учреждение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  <w:b/>
              </w:rPr>
            </w:pPr>
            <w:r w:rsidRPr="00821F6D">
              <w:rPr>
                <w:rFonts w:ascii="Times New Roman" w:hAnsi="Times New Roman"/>
                <w:b/>
              </w:rPr>
              <w:t>« Сотниковский детский сад»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r w:rsidRPr="00821F6D">
              <w:rPr>
                <w:rFonts w:ascii="Times New Roman" w:hAnsi="Times New Roman"/>
              </w:rPr>
              <w:t>663640,Красноярскийкрай,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proofErr w:type="spellStart"/>
            <w:r w:rsidRPr="00821F6D">
              <w:rPr>
                <w:rFonts w:ascii="Times New Roman" w:hAnsi="Times New Roman"/>
              </w:rPr>
              <w:t>Канский</w:t>
            </w:r>
            <w:proofErr w:type="spellEnd"/>
            <w:r w:rsidRPr="00821F6D">
              <w:rPr>
                <w:rFonts w:ascii="Times New Roman" w:hAnsi="Times New Roman"/>
              </w:rPr>
              <w:t xml:space="preserve"> </w:t>
            </w:r>
            <w:proofErr w:type="spellStart"/>
            <w:r w:rsidRPr="00821F6D">
              <w:rPr>
                <w:rFonts w:ascii="Times New Roman" w:hAnsi="Times New Roman"/>
              </w:rPr>
              <w:t>район,с</w:t>
            </w:r>
            <w:proofErr w:type="gramStart"/>
            <w:r w:rsidRPr="00821F6D">
              <w:rPr>
                <w:rFonts w:ascii="Times New Roman" w:hAnsi="Times New Roman"/>
              </w:rPr>
              <w:t>.С</w:t>
            </w:r>
            <w:proofErr w:type="gramEnd"/>
            <w:r w:rsidRPr="00821F6D">
              <w:rPr>
                <w:rFonts w:ascii="Times New Roman" w:hAnsi="Times New Roman"/>
              </w:rPr>
              <w:t>отниково</w:t>
            </w:r>
            <w:proofErr w:type="spellEnd"/>
            <w:r w:rsidRPr="00821F6D">
              <w:rPr>
                <w:rFonts w:ascii="Times New Roman" w:hAnsi="Times New Roman"/>
              </w:rPr>
              <w:t xml:space="preserve">, 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  <w:sz w:val="16"/>
                <w:szCs w:val="16"/>
              </w:rPr>
            </w:pPr>
            <w:r w:rsidRPr="00821F6D">
              <w:rPr>
                <w:rFonts w:ascii="Times New Roman" w:hAnsi="Times New Roman"/>
              </w:rPr>
              <w:t>ул.30 лет Победы,27</w:t>
            </w:r>
            <w:r w:rsidRPr="00821F6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3C7C" w:rsidRPr="00821F6D" w:rsidRDefault="000B3C7C" w:rsidP="00821F6D">
            <w:pPr>
              <w:rPr>
                <w:rFonts w:ascii="Times New Roman" w:hAnsi="Times New Roman"/>
                <w:sz w:val="20"/>
                <w:szCs w:val="20"/>
              </w:rPr>
            </w:pPr>
            <w:r w:rsidRPr="00821F6D">
              <w:rPr>
                <w:rFonts w:ascii="Times New Roman" w:hAnsi="Times New Roman"/>
                <w:sz w:val="20"/>
                <w:szCs w:val="20"/>
              </w:rPr>
              <w:t>ОКПО54497706 ОГРН 1022401359342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  <w:sz w:val="20"/>
                <w:szCs w:val="20"/>
              </w:rPr>
            </w:pPr>
            <w:r w:rsidRPr="00821F6D">
              <w:rPr>
                <w:rFonts w:ascii="Times New Roman" w:hAnsi="Times New Roman"/>
                <w:sz w:val="20"/>
                <w:szCs w:val="20"/>
              </w:rPr>
              <w:t>ИНН2450015057 КПП 245001001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01.09.2022 г.    </w:t>
            </w:r>
          </w:p>
          <w:p w:rsidR="000B3C7C" w:rsidRPr="00821F6D" w:rsidRDefault="000B3C7C" w:rsidP="00821F6D">
            <w:pPr>
              <w:rPr>
                <w:rFonts w:ascii="Times New Roman" w:hAnsi="Times New Roman"/>
              </w:rPr>
            </w:pPr>
          </w:p>
          <w:p w:rsidR="000B3C7C" w:rsidRDefault="000B3C7C" w:rsidP="009427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0EA" w:rsidRDefault="00EB30EA" w:rsidP="009427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AFA" w:rsidRDefault="00937AFA" w:rsidP="00B577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4E1A" w:rsidRDefault="000B3C7C" w:rsidP="00490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0B3C7C" w:rsidRDefault="000B3C7C" w:rsidP="00490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C7C" w:rsidRDefault="000B3C7C" w:rsidP="00490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C7C" w:rsidRDefault="000B3C7C" w:rsidP="000B3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Поставку продуктов питания в МБДОУ « </w:t>
      </w:r>
      <w:proofErr w:type="spellStart"/>
      <w:r>
        <w:rPr>
          <w:rFonts w:ascii="Times New Roman" w:hAnsi="Times New Roman"/>
          <w:sz w:val="28"/>
          <w:szCs w:val="28"/>
        </w:rPr>
        <w:t>Сотниковский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 ДОУ  осуществляет  поставщик -  ИП </w:t>
      </w:r>
      <w:proofErr w:type="spellStart"/>
      <w:r>
        <w:rPr>
          <w:rFonts w:ascii="Times New Roman" w:hAnsi="Times New Roman"/>
          <w:sz w:val="28"/>
          <w:szCs w:val="28"/>
        </w:rPr>
        <w:t>Стазаев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О.Ю. </w:t>
      </w:r>
    </w:p>
    <w:p w:rsidR="003D1742" w:rsidRDefault="003D1742" w:rsidP="0039153A">
      <w:pPr>
        <w:spacing w:after="0" w:line="240" w:lineRule="auto"/>
        <w:rPr>
          <w:rStyle w:val="a4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</w:pPr>
    </w:p>
    <w:p w:rsidR="000B3C7C" w:rsidRDefault="000B3C7C" w:rsidP="0039153A">
      <w:pPr>
        <w:spacing w:after="0" w:line="240" w:lineRule="auto"/>
        <w:rPr>
          <w:rStyle w:val="a4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</w:pPr>
    </w:p>
    <w:p w:rsidR="000B3C7C" w:rsidRDefault="000B3C7C" w:rsidP="0039153A">
      <w:pPr>
        <w:spacing w:after="0" w:line="240" w:lineRule="auto"/>
        <w:rPr>
          <w:rStyle w:val="a4"/>
          <w:rFonts w:ascii="Arial" w:hAnsi="Arial" w:cs="Arial"/>
          <w:b w:val="0"/>
          <w:color w:val="000000"/>
          <w:sz w:val="25"/>
          <w:szCs w:val="25"/>
          <w:shd w:val="clear" w:color="auto" w:fill="FFFFFF"/>
        </w:rPr>
      </w:pPr>
    </w:p>
    <w:p w:rsidR="000B3C7C" w:rsidRDefault="000B3C7C" w:rsidP="0039153A">
      <w:pPr>
        <w:spacing w:after="0" w:line="240" w:lineRule="auto"/>
        <w:rPr>
          <w:rStyle w:val="a4"/>
          <w:rFonts w:ascii="Arial" w:hAnsi="Arial" w:cs="Arial"/>
          <w:color w:val="000000"/>
          <w:sz w:val="25"/>
          <w:szCs w:val="25"/>
          <w:u w:val="single"/>
          <w:shd w:val="clear" w:color="auto" w:fill="FFFFFF"/>
        </w:rPr>
      </w:pPr>
    </w:p>
    <w:p w:rsidR="00C0180F" w:rsidRPr="0094270A" w:rsidRDefault="00C0180F" w:rsidP="003915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ДОУ        _______________  М.В.Шведова</w:t>
      </w:r>
    </w:p>
    <w:sectPr w:rsidR="00C0180F" w:rsidRPr="0094270A" w:rsidSect="0096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DEB"/>
    <w:rsid w:val="000359EF"/>
    <w:rsid w:val="00040711"/>
    <w:rsid w:val="0008290F"/>
    <w:rsid w:val="000A1990"/>
    <w:rsid w:val="000B3C7C"/>
    <w:rsid w:val="000C68F4"/>
    <w:rsid w:val="00174BB4"/>
    <w:rsid w:val="002D1374"/>
    <w:rsid w:val="00304E1A"/>
    <w:rsid w:val="003226A3"/>
    <w:rsid w:val="00323047"/>
    <w:rsid w:val="0039153A"/>
    <w:rsid w:val="003D1742"/>
    <w:rsid w:val="00455C07"/>
    <w:rsid w:val="0049037F"/>
    <w:rsid w:val="004F2240"/>
    <w:rsid w:val="006F2C82"/>
    <w:rsid w:val="00737901"/>
    <w:rsid w:val="00746C83"/>
    <w:rsid w:val="007C126A"/>
    <w:rsid w:val="00821F6D"/>
    <w:rsid w:val="008B4990"/>
    <w:rsid w:val="00922248"/>
    <w:rsid w:val="00937AFA"/>
    <w:rsid w:val="0094270A"/>
    <w:rsid w:val="00942C50"/>
    <w:rsid w:val="0096236E"/>
    <w:rsid w:val="00971FFD"/>
    <w:rsid w:val="00A5509F"/>
    <w:rsid w:val="00B57764"/>
    <w:rsid w:val="00B75933"/>
    <w:rsid w:val="00B94DEB"/>
    <w:rsid w:val="00BA4E57"/>
    <w:rsid w:val="00C0180F"/>
    <w:rsid w:val="00CB2F82"/>
    <w:rsid w:val="00CD1CAB"/>
    <w:rsid w:val="00D5055A"/>
    <w:rsid w:val="00D6004E"/>
    <w:rsid w:val="00EB30EA"/>
    <w:rsid w:val="00F5362D"/>
    <w:rsid w:val="00F60F1F"/>
    <w:rsid w:val="00FA20EA"/>
    <w:rsid w:val="00FD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1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Acer</cp:lastModifiedBy>
  <cp:revision>31</cp:revision>
  <cp:lastPrinted>2019-05-14T02:13:00Z</cp:lastPrinted>
  <dcterms:created xsi:type="dcterms:W3CDTF">2015-02-10T02:05:00Z</dcterms:created>
  <dcterms:modified xsi:type="dcterms:W3CDTF">2022-09-13T07:19:00Z</dcterms:modified>
</cp:coreProperties>
</file>